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31" w:rsidRPr="00FB0261" w:rsidRDefault="008A5031" w:rsidP="008A50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-14605</wp:posOffset>
            </wp:positionV>
            <wp:extent cx="457200" cy="561975"/>
            <wp:effectExtent l="19050" t="0" r="0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0261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0"/>
      </w:tblGrid>
      <w:tr w:rsidR="008A5031" w:rsidTr="008A5031">
        <w:trPr>
          <w:trHeight w:val="972"/>
        </w:trPr>
        <w:tc>
          <w:tcPr>
            <w:tcW w:w="10270" w:type="dxa"/>
            <w:shd w:val="clear" w:color="auto" w:fill="auto"/>
          </w:tcPr>
          <w:p w:rsidR="008A5031" w:rsidRDefault="008A5031" w:rsidP="003D4148">
            <w:pPr>
              <w:ind w:right="61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  <w:p w:rsidR="008A5031" w:rsidRPr="008A5031" w:rsidRDefault="008A5031" w:rsidP="008A5031">
            <w:pPr>
              <w:ind w:right="6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031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8A5031" w:rsidRPr="008A5031" w:rsidRDefault="008A5031" w:rsidP="008A5031">
            <w:pPr>
              <w:tabs>
                <w:tab w:val="left" w:pos="3795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031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Pr="008A5031">
              <w:rPr>
                <w:rFonts w:ascii="Times New Roman" w:hAnsi="Times New Roman"/>
                <w:b/>
                <w:sz w:val="28"/>
                <w:szCs w:val="28"/>
              </w:rPr>
              <w:br/>
              <w:t>РОСЛАВЛЬСКОЕ ГОРОДСКОЕ ПОСЕЛЕНИЕ</w:t>
            </w:r>
            <w:r w:rsidRPr="008A5031">
              <w:rPr>
                <w:rFonts w:ascii="Times New Roman" w:hAnsi="Times New Roman"/>
                <w:b/>
                <w:sz w:val="28"/>
                <w:szCs w:val="28"/>
              </w:rPr>
              <w:br/>
              <w:t>РОСЛАВЛЬСКОГО РАЙОНА СМОЛЕНКОЙ ОБЛАСТИ</w:t>
            </w:r>
          </w:p>
          <w:p w:rsidR="008A5031" w:rsidRPr="008A5031" w:rsidRDefault="008A5031" w:rsidP="003D4148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5031" w:rsidRPr="001D2B3A" w:rsidRDefault="008A5031" w:rsidP="001D2B3A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50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A5031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8A5031" w:rsidRPr="008A5031" w:rsidRDefault="00DD531D" w:rsidP="008A5031">
            <w:pPr>
              <w:tabs>
                <w:tab w:val="left" w:pos="37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мая 2017 года   № 9</w:t>
            </w:r>
          </w:p>
        </w:tc>
      </w:tr>
    </w:tbl>
    <w:p w:rsidR="006F44FE" w:rsidRDefault="006F44FE" w:rsidP="006F44FE">
      <w:pPr>
        <w:spacing w:after="0" w:line="240" w:lineRule="auto"/>
        <w:ind w:left="-140" w:right="5304"/>
        <w:rPr>
          <w:rFonts w:ascii="Times New Roman" w:hAnsi="Times New Roman"/>
          <w:sz w:val="28"/>
          <w:szCs w:val="28"/>
        </w:rPr>
      </w:pPr>
    </w:p>
    <w:p w:rsidR="006F44FE" w:rsidRPr="008A5031" w:rsidRDefault="006F44FE" w:rsidP="008A5031">
      <w:pPr>
        <w:pStyle w:val="a5"/>
        <w:jc w:val="both"/>
        <w:rPr>
          <w:color w:val="000000"/>
          <w:lang w:bidi="ar-SA"/>
        </w:rPr>
      </w:pPr>
      <w:r>
        <w:rPr>
          <w:rFonts w:ascii="Times New Roman CYR" w:hAnsi="Times New Roman CYR" w:cs="Times New Roman CYR"/>
        </w:rPr>
        <w:t>Об утверждении Правил определения требов</w:t>
      </w:r>
      <w:r w:rsidR="00CE38E6">
        <w:rPr>
          <w:rFonts w:ascii="Times New Roman CYR" w:hAnsi="Times New Roman CYR" w:cs="Times New Roman CYR"/>
        </w:rPr>
        <w:t>аний к закупаемым муниципальным</w:t>
      </w:r>
      <w:r w:rsidR="00696420">
        <w:rPr>
          <w:rFonts w:ascii="Times New Roman CYR" w:hAnsi="Times New Roman CYR" w:cs="Times New Roman CYR"/>
        </w:rPr>
        <w:t xml:space="preserve"> органам </w:t>
      </w:r>
      <w:r w:rsidR="008A5031" w:rsidRPr="009378E1">
        <w:t>Совета депутатов Рославльского городского поселения Рославльского района Смоленской области</w:t>
      </w:r>
      <w:r>
        <w:rPr>
          <w:rFonts w:ascii="Times New Roman CYR" w:hAnsi="Times New Roman CYR" w:cs="Times New Roman CYR"/>
        </w:rPr>
        <w:t xml:space="preserve"> отдельным видам товаров, работ, услуг (в том числе предельных цен товаров, работ, услуг)</w:t>
      </w:r>
    </w:p>
    <w:p w:rsidR="006F44FE" w:rsidRPr="007440B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F44FE" w:rsidRDefault="006F44FE" w:rsidP="006F4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пунктом 2 части 4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0BE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Федерального закона от 05.04.2013г. №44-ФЗ </w:t>
      </w:r>
      <w:r w:rsidRPr="007440BE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="00696420">
        <w:rPr>
          <w:rFonts w:ascii="Times New Roman" w:hAnsi="Times New Roman"/>
          <w:sz w:val="28"/>
          <w:szCs w:val="28"/>
        </w:rPr>
        <w:t>»</w:t>
      </w:r>
    </w:p>
    <w:p w:rsidR="006F44FE" w:rsidRDefault="006F44FE" w:rsidP="006F4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4FE" w:rsidRPr="00146E08" w:rsidRDefault="00696420" w:rsidP="00696420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="006F44FE" w:rsidRPr="00146E08">
        <w:rPr>
          <w:rFonts w:ascii="Times New Roman" w:hAnsi="Times New Roman"/>
          <w:sz w:val="28"/>
          <w:szCs w:val="28"/>
        </w:rPr>
        <w:t>:</w:t>
      </w:r>
    </w:p>
    <w:p w:rsidR="006F44FE" w:rsidRPr="006C4E4B" w:rsidRDefault="001D2B3A" w:rsidP="006C4E4B">
      <w:pPr>
        <w:pStyle w:val="a5"/>
        <w:ind w:right="140"/>
        <w:jc w:val="both"/>
        <w:rPr>
          <w:color w:val="000000"/>
          <w:lang w:bidi="ar-SA"/>
        </w:rPr>
      </w:pPr>
      <w:r>
        <w:t xml:space="preserve">         </w:t>
      </w:r>
      <w:r w:rsidR="006F44FE" w:rsidRPr="007440BE">
        <w:t>1.</w:t>
      </w:r>
      <w:r w:rsidR="006F44FE">
        <w:rPr>
          <w:lang w:val="en-US"/>
        </w:rPr>
        <w:t> </w:t>
      </w:r>
      <w:r w:rsidR="006F44FE">
        <w:rPr>
          <w:rFonts w:ascii="Times New Roman CYR" w:hAnsi="Times New Roman CYR" w:cs="Times New Roman CYR"/>
        </w:rPr>
        <w:t>Утвердить прилагаемые Правила определения требов</w:t>
      </w:r>
      <w:r w:rsidR="00696420">
        <w:rPr>
          <w:rFonts w:ascii="Times New Roman CYR" w:hAnsi="Times New Roman CYR" w:cs="Times New Roman CYR"/>
        </w:rPr>
        <w:t>аний к закупаемым муниципальным</w:t>
      </w:r>
      <w:r w:rsidR="006F44FE">
        <w:rPr>
          <w:rFonts w:ascii="Times New Roman CYR" w:hAnsi="Times New Roman CYR" w:cs="Times New Roman CYR"/>
        </w:rPr>
        <w:t xml:space="preserve"> органам</w:t>
      </w:r>
      <w:r w:rsidR="00696420">
        <w:t xml:space="preserve"> </w:t>
      </w:r>
      <w:r w:rsidR="008A5031" w:rsidRPr="009378E1">
        <w:t>Совета депутатов Рославльского городского поселения Рославльского района Смоленской области</w:t>
      </w:r>
      <w:r w:rsidR="006C4E4B">
        <w:t xml:space="preserve"> </w:t>
      </w:r>
      <w:r w:rsidR="006F44FE">
        <w:rPr>
          <w:rFonts w:ascii="Times New Roman CYR" w:hAnsi="Times New Roman CYR" w:cs="Times New Roman CYR"/>
        </w:rPr>
        <w:t>отдельным видам товаров, работ, услуг (в том числе предельных цен товаров, работ, услуг)</w:t>
      </w:r>
      <w:r w:rsidR="006F44FE">
        <w:rPr>
          <w:rFonts w:ascii="Times New Roman CYR" w:hAnsi="Times New Roman CYR" w:cs="Times New Roman CYR"/>
          <w:color w:val="000000"/>
        </w:rPr>
        <w:t>.</w:t>
      </w:r>
    </w:p>
    <w:p w:rsidR="006F44FE" w:rsidRPr="007440BE" w:rsidRDefault="006F44FE" w:rsidP="00425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  <w:r w:rsidRPr="007440BE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</w:t>
      </w:r>
      <w:r w:rsidR="00425FA5">
        <w:rPr>
          <w:rFonts w:ascii="Times New Roman CYR" w:hAnsi="Times New Roman CYR" w:cs="Times New Roman CYR"/>
          <w:sz w:val="28"/>
          <w:szCs w:val="28"/>
        </w:rPr>
        <w:t xml:space="preserve">тупает в силу со дня </w:t>
      </w:r>
      <w:r w:rsidR="001C7DE1">
        <w:rPr>
          <w:rFonts w:ascii="Times New Roman CYR" w:hAnsi="Times New Roman CYR" w:cs="Times New Roman CYR"/>
          <w:sz w:val="28"/>
          <w:szCs w:val="28"/>
        </w:rPr>
        <w:t xml:space="preserve">его </w:t>
      </w:r>
      <w:r w:rsidR="00425FA5">
        <w:rPr>
          <w:rFonts w:ascii="Times New Roman CYR" w:hAnsi="Times New Roman CYR" w:cs="Times New Roman CYR"/>
          <w:sz w:val="28"/>
          <w:szCs w:val="28"/>
        </w:rPr>
        <w:t>подписания.</w:t>
      </w:r>
    </w:p>
    <w:p w:rsidR="00696420" w:rsidRDefault="00696420" w:rsidP="0069642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96420" w:rsidRDefault="00696420" w:rsidP="0069642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D2B3A" w:rsidRDefault="001D2B3A" w:rsidP="0069642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F44FE" w:rsidRPr="006C4E4B" w:rsidRDefault="00696420" w:rsidP="00696420">
      <w:pPr>
        <w:pStyle w:val="1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F44F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1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4E4B" w:rsidRPr="006C4E4B">
        <w:rPr>
          <w:rFonts w:ascii="Times New Roman" w:hAnsi="Times New Roman" w:cs="Times New Roman"/>
          <w:b/>
          <w:sz w:val="28"/>
          <w:szCs w:val="28"/>
        </w:rPr>
        <w:t>М.В.Ступина</w:t>
      </w:r>
      <w:r w:rsidR="00640121" w:rsidRPr="006C4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C4E4B" w:rsidRPr="006C4E4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left="568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515C3" w:rsidRDefault="00E515C3" w:rsidP="00E515C3">
      <w:pPr>
        <w:widowControl w:val="0"/>
        <w:autoSpaceDE w:val="0"/>
        <w:autoSpaceDN w:val="0"/>
        <w:adjustRightInd w:val="0"/>
        <w:spacing w:after="0" w:line="240" w:lineRule="auto"/>
        <w:ind w:left="568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515C3" w:rsidRDefault="00E515C3" w:rsidP="00E515C3">
      <w:pPr>
        <w:widowControl w:val="0"/>
        <w:autoSpaceDE w:val="0"/>
        <w:autoSpaceDN w:val="0"/>
        <w:adjustRightInd w:val="0"/>
        <w:spacing w:after="0" w:line="240" w:lineRule="auto"/>
        <w:ind w:left="568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515C3" w:rsidRDefault="00E515C3" w:rsidP="00E515C3">
      <w:pPr>
        <w:widowControl w:val="0"/>
        <w:autoSpaceDE w:val="0"/>
        <w:autoSpaceDN w:val="0"/>
        <w:adjustRightInd w:val="0"/>
        <w:spacing w:after="0" w:line="240" w:lineRule="auto"/>
        <w:ind w:left="568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515C3" w:rsidRDefault="00E515C3" w:rsidP="00E515C3">
      <w:pPr>
        <w:widowControl w:val="0"/>
        <w:autoSpaceDE w:val="0"/>
        <w:autoSpaceDN w:val="0"/>
        <w:adjustRightInd w:val="0"/>
        <w:spacing w:after="0" w:line="240" w:lineRule="auto"/>
        <w:ind w:left="568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4E4B" w:rsidRPr="00E515C3" w:rsidRDefault="006C4E4B" w:rsidP="00E515C3">
      <w:pPr>
        <w:widowControl w:val="0"/>
        <w:autoSpaceDE w:val="0"/>
        <w:autoSpaceDN w:val="0"/>
        <w:adjustRightInd w:val="0"/>
        <w:spacing w:after="0" w:line="240" w:lineRule="auto"/>
        <w:ind w:left="5685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6C4E4B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  <w:proofErr w:type="gramEnd"/>
      <w:r w:rsidRPr="006C4E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постановлением Главы муниципального образования Рославльское городское поселение Рославльского района Смоленской области</w:t>
      </w:r>
    </w:p>
    <w:p w:rsidR="006C4E4B" w:rsidRPr="006C4E4B" w:rsidRDefault="006C4E4B" w:rsidP="00E515C3">
      <w:pPr>
        <w:tabs>
          <w:tab w:val="left" w:pos="142"/>
        </w:tabs>
        <w:spacing w:line="240" w:lineRule="auto"/>
        <w:ind w:left="5670" w:hanging="609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4E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3E3A91">
        <w:rPr>
          <w:rFonts w:ascii="Times New Roman" w:hAnsi="Times New Roman"/>
          <w:color w:val="000000"/>
          <w:sz w:val="28"/>
          <w:szCs w:val="28"/>
        </w:rPr>
        <w:t xml:space="preserve">    от 29.05.2017 № 9</w:t>
      </w:r>
      <w:bookmarkStart w:id="0" w:name="_GoBack"/>
      <w:bookmarkEnd w:id="0"/>
    </w:p>
    <w:p w:rsidR="006F44FE" w:rsidRPr="007440BE" w:rsidRDefault="006F44FE" w:rsidP="006F44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cs="Calibri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F44FE" w:rsidRPr="007440B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440BE">
        <w:rPr>
          <w:rFonts w:ascii="Times New Roman CYR" w:hAnsi="Times New Roman CYR" w:cs="Times New Roman CYR"/>
          <w:bCs/>
          <w:sz w:val="28"/>
          <w:szCs w:val="28"/>
        </w:rPr>
        <w:t>ПРАВИЛА</w:t>
      </w:r>
    </w:p>
    <w:p w:rsidR="006F44FE" w:rsidRPr="007440B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440BE">
        <w:rPr>
          <w:rFonts w:ascii="Times New Roman CYR" w:hAnsi="Times New Roman CYR" w:cs="Times New Roman CYR"/>
          <w:bCs/>
          <w:sz w:val="28"/>
          <w:szCs w:val="28"/>
        </w:rPr>
        <w:t xml:space="preserve">определения требований к закупаемым </w:t>
      </w:r>
      <w:r w:rsidR="00696420">
        <w:rPr>
          <w:rFonts w:ascii="Times New Roman CYR" w:hAnsi="Times New Roman CYR" w:cs="Times New Roman CYR"/>
          <w:sz w:val="28"/>
          <w:szCs w:val="28"/>
        </w:rPr>
        <w:t>муниципальным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органам</w:t>
      </w:r>
      <w:r w:rsidRPr="007440BE">
        <w:rPr>
          <w:rFonts w:ascii="Times New Roman" w:hAnsi="Times New Roman"/>
          <w:sz w:val="28"/>
          <w:szCs w:val="28"/>
        </w:rPr>
        <w:t xml:space="preserve"> </w:t>
      </w:r>
      <w:r w:rsidR="006C4E4B" w:rsidRPr="006C4E4B">
        <w:rPr>
          <w:rFonts w:ascii="Times New Roman" w:hAnsi="Times New Roman"/>
          <w:sz w:val="28"/>
          <w:szCs w:val="28"/>
        </w:rPr>
        <w:t>Совета депутатов Рославльского городского поселения Рославльского района Смоленской области</w:t>
      </w:r>
      <w:r w:rsidR="00696420">
        <w:rPr>
          <w:rFonts w:ascii="Times New Roman" w:hAnsi="Times New Roman"/>
          <w:sz w:val="28"/>
          <w:szCs w:val="28"/>
        </w:rPr>
        <w:t xml:space="preserve"> </w:t>
      </w:r>
      <w:r w:rsidRPr="007440BE">
        <w:rPr>
          <w:rFonts w:ascii="Times New Roman CYR" w:hAnsi="Times New Roman CYR" w:cs="Times New Roman CYR"/>
          <w:bCs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6F44FE" w:rsidRPr="007440B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0B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Настоящие Правила устанавливают порядок определения требов</w:t>
      </w:r>
      <w:r w:rsidR="00696420">
        <w:rPr>
          <w:rFonts w:ascii="Times New Roman CYR" w:hAnsi="Times New Roman CYR" w:cs="Times New Roman CYR"/>
          <w:sz w:val="28"/>
          <w:szCs w:val="28"/>
        </w:rPr>
        <w:t>аний к закупаемым муниципальным органам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4E4B" w:rsidRPr="006C4E4B">
        <w:rPr>
          <w:rFonts w:ascii="Times New Roman" w:hAnsi="Times New Roman"/>
          <w:sz w:val="28"/>
          <w:szCs w:val="28"/>
        </w:rPr>
        <w:t>Совета депутатов Рославльского городского поселения Рославльского района Смоленской области</w:t>
      </w:r>
      <w:r w:rsidR="006C4E4B">
        <w:rPr>
          <w:rFonts w:ascii="Times New Roman" w:hAnsi="Times New Roman"/>
          <w:sz w:val="28"/>
          <w:szCs w:val="28"/>
        </w:rPr>
        <w:t xml:space="preserve"> </w:t>
      </w:r>
      <w:r w:rsidR="00696420">
        <w:rPr>
          <w:rFonts w:ascii="Times New Roman CYR" w:hAnsi="Times New Roman CYR" w:cs="Times New Roman CYR"/>
          <w:sz w:val="28"/>
          <w:szCs w:val="28"/>
        </w:rPr>
        <w:t>(далее – муниципальный орган</w:t>
      </w:r>
      <w:r>
        <w:rPr>
          <w:rFonts w:ascii="Times New Roman CYR" w:hAnsi="Times New Roman CYR" w:cs="Times New Roman CYR"/>
          <w:sz w:val="28"/>
          <w:szCs w:val="28"/>
        </w:rPr>
        <w:t>) отдельным видам товаров, работ, услуг (в том числе предельные цены товаров, работ, услуг).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0B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 целях настоящих Правил под видом товаров, работ, услуг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также – ОКПД).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0BE"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Требов</w:t>
      </w:r>
      <w:r w:rsidR="00696420">
        <w:rPr>
          <w:rFonts w:ascii="Times New Roman CYR" w:hAnsi="Times New Roman CYR" w:cs="Times New Roman CYR"/>
          <w:sz w:val="28"/>
          <w:szCs w:val="28"/>
        </w:rPr>
        <w:t>ания к закупаемым муниципальным органам</w:t>
      </w:r>
      <w:r>
        <w:rPr>
          <w:rFonts w:ascii="Times New Roman CYR" w:hAnsi="Times New Roman CYR" w:cs="Times New Roman CYR"/>
          <w:sz w:val="28"/>
          <w:szCs w:val="28"/>
        </w:rPr>
        <w:t xml:space="preserve"> отдельным видам товаров, работ, услуг (в том числе предельные цены товаров, работ, услуг</w:t>
      </w:r>
      <w:r w:rsidR="00696420">
        <w:rPr>
          <w:rFonts w:ascii="Times New Roman CYR" w:hAnsi="Times New Roman CYR" w:cs="Times New Roman CYR"/>
          <w:sz w:val="28"/>
          <w:szCs w:val="28"/>
        </w:rPr>
        <w:t>) устанавливаются муниципальным органам</w:t>
      </w:r>
      <w:r>
        <w:rPr>
          <w:rFonts w:ascii="Times New Roman CYR" w:hAnsi="Times New Roman CYR" w:cs="Times New Roman CYR"/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также – ведомственный перечень).</w:t>
      </w:r>
      <w:proofErr w:type="gramEnd"/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0BE"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включая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также – обязательный перечень) согласно приложению № 2 к настоящим Правилам.</w:t>
      </w:r>
      <w:proofErr w:type="gramEnd"/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7440BE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их потребительские свойства и иные характеристики (в том числе характеристики качества), если указанные свойства и характеристики не определены в обязательном перечне;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б) значения характеристик (потребительских свойств) отдельных видов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0BE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а) 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в общем объеме оплаты по контрактам, включенным в указанные реестры (по графикам платежей</w:t>
      </w:r>
      <w:r w:rsidR="00B95812">
        <w:rPr>
          <w:rFonts w:ascii="Times New Roman CYR" w:hAnsi="Times New Roman CYR" w:cs="Times New Roman CYR"/>
          <w:sz w:val="28"/>
          <w:szCs w:val="28"/>
        </w:rPr>
        <w:t>), заключенным соответствующим муниципальным органам</w:t>
      </w:r>
      <w:r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доля контрактов на закупку отдельных видов товаров, работ, услуг муниципальным органом в общем количестве контрактов на приобретение товаров, работ, услуг, заключенных </w:t>
      </w:r>
      <w:r w:rsidR="00B95812">
        <w:rPr>
          <w:rFonts w:ascii="Times New Roman CYR" w:hAnsi="Times New Roman CYR" w:cs="Times New Roman CYR"/>
          <w:sz w:val="28"/>
          <w:szCs w:val="28"/>
        </w:rPr>
        <w:t>муниципальным органам</w:t>
      </w:r>
      <w:r>
        <w:rPr>
          <w:rFonts w:ascii="Times New Roman CYR" w:hAnsi="Times New Roman CYR" w:cs="Times New Roman CYR"/>
          <w:sz w:val="28"/>
          <w:szCs w:val="28"/>
        </w:rPr>
        <w:t xml:space="preserve"> в отчетном финансовом году.  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0BE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В целях формирования ведо</w:t>
      </w:r>
      <w:r w:rsidR="00B95812">
        <w:rPr>
          <w:rFonts w:ascii="Times New Roman CYR" w:hAnsi="Times New Roman CYR" w:cs="Times New Roman CYR"/>
          <w:sz w:val="28"/>
          <w:szCs w:val="28"/>
        </w:rPr>
        <w:t>мственного перечня муниципальный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настоящих Правил.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0BE">
        <w:rPr>
          <w:rFonts w:ascii="Times New Roman" w:hAnsi="Times New Roman"/>
          <w:sz w:val="28"/>
          <w:szCs w:val="28"/>
        </w:rPr>
        <w:t xml:space="preserve">8. </w:t>
      </w:r>
      <w:r w:rsidR="00B95812">
        <w:rPr>
          <w:rFonts w:ascii="Times New Roman CYR" w:hAnsi="Times New Roman CYR" w:cs="Times New Roman CYR"/>
          <w:sz w:val="28"/>
          <w:szCs w:val="28"/>
        </w:rPr>
        <w:t>Муниципальный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случае обоснования таких значений в соответствующей графе ведомственного перечня,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0BE"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нормативные затраты на приобретение отдельных видов товаров, работ, услуг на о</w:t>
      </w:r>
      <w:r w:rsidR="00B95812">
        <w:rPr>
          <w:rFonts w:ascii="Times New Roman CYR" w:hAnsi="Times New Roman CYR" w:cs="Times New Roman CYR"/>
          <w:sz w:val="28"/>
          <w:szCs w:val="28"/>
        </w:rPr>
        <w:t>беспечение функций муниципального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и в соответствии с правилами определения нормативных затрат, утвержденными </w:t>
      </w:r>
      <w:r w:rsidR="001D2B3A">
        <w:rPr>
          <w:rFonts w:ascii="Times New Roman" w:hAnsi="Times New Roman"/>
          <w:sz w:val="28"/>
          <w:szCs w:val="28"/>
        </w:rPr>
        <w:t>Советом</w:t>
      </w:r>
      <w:r w:rsidR="001D2B3A" w:rsidRPr="006C4E4B">
        <w:rPr>
          <w:rFonts w:ascii="Times New Roman" w:hAnsi="Times New Roman"/>
          <w:sz w:val="28"/>
          <w:szCs w:val="28"/>
        </w:rPr>
        <w:t xml:space="preserve"> депутатов Рославльского городского поселения Рославльского района Смоленской области</w:t>
      </w:r>
      <w:r>
        <w:rPr>
          <w:rFonts w:ascii="Times New Roman CYR" w:hAnsi="Times New Roman CYR" w:cs="Times New Roman CYR"/>
          <w:sz w:val="28"/>
          <w:szCs w:val="28"/>
        </w:rPr>
        <w:t>, устанавливаются с учетом категорий и (или) групп должностей работников.</w:t>
      </w:r>
      <w:proofErr w:type="gramEnd"/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0BE">
        <w:rPr>
          <w:rFonts w:ascii="Times New Roman" w:hAnsi="Times New Roman"/>
          <w:sz w:val="28"/>
          <w:szCs w:val="28"/>
        </w:rPr>
        <w:lastRenderedPageBreak/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 (далее – ОКЕИ).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0BE"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0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440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Вед</w:t>
      </w:r>
      <w:r w:rsidR="00B95812">
        <w:rPr>
          <w:rFonts w:ascii="Times New Roman CYR" w:hAnsi="Times New Roman CYR" w:cs="Times New Roman CYR"/>
          <w:sz w:val="28"/>
          <w:szCs w:val="28"/>
        </w:rPr>
        <w:t>омственные перечни муниципального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утверждаетс</w:t>
      </w:r>
      <w:r w:rsidR="00B95812">
        <w:rPr>
          <w:rFonts w:ascii="Times New Roman CYR" w:hAnsi="Times New Roman CYR" w:cs="Times New Roman CYR"/>
          <w:sz w:val="28"/>
          <w:szCs w:val="28"/>
        </w:rPr>
        <w:t>я правовыми актами муниципального органа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40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7440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44FE" w:rsidRDefault="006F44FE" w:rsidP="006F4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4D0E" w:rsidRDefault="003E4D0E"/>
    <w:sectPr w:rsidR="003E4D0E" w:rsidSect="006F44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44FE"/>
    <w:rsid w:val="000108C5"/>
    <w:rsid w:val="00016CB0"/>
    <w:rsid w:val="000219DB"/>
    <w:rsid w:val="00026B12"/>
    <w:rsid w:val="000307EC"/>
    <w:rsid w:val="00032275"/>
    <w:rsid w:val="000323C2"/>
    <w:rsid w:val="000330AF"/>
    <w:rsid w:val="00034675"/>
    <w:rsid w:val="00042A9B"/>
    <w:rsid w:val="00046BB7"/>
    <w:rsid w:val="000534B9"/>
    <w:rsid w:val="00053585"/>
    <w:rsid w:val="00053721"/>
    <w:rsid w:val="00060F61"/>
    <w:rsid w:val="00061C93"/>
    <w:rsid w:val="00063A7B"/>
    <w:rsid w:val="000719A7"/>
    <w:rsid w:val="0007261A"/>
    <w:rsid w:val="000731BB"/>
    <w:rsid w:val="00075C1F"/>
    <w:rsid w:val="000768A9"/>
    <w:rsid w:val="000806C1"/>
    <w:rsid w:val="00081575"/>
    <w:rsid w:val="0008449C"/>
    <w:rsid w:val="00084E30"/>
    <w:rsid w:val="00090EA0"/>
    <w:rsid w:val="00096776"/>
    <w:rsid w:val="000A27FE"/>
    <w:rsid w:val="000B24F9"/>
    <w:rsid w:val="000B2ECF"/>
    <w:rsid w:val="000B3DEF"/>
    <w:rsid w:val="000B4FB4"/>
    <w:rsid w:val="000C1955"/>
    <w:rsid w:val="000C4709"/>
    <w:rsid w:val="000C4B19"/>
    <w:rsid w:val="000D290E"/>
    <w:rsid w:val="000D2D38"/>
    <w:rsid w:val="000D4BA1"/>
    <w:rsid w:val="000D737F"/>
    <w:rsid w:val="000D7561"/>
    <w:rsid w:val="000F1F6F"/>
    <w:rsid w:val="00101BA3"/>
    <w:rsid w:val="001035A5"/>
    <w:rsid w:val="00103C13"/>
    <w:rsid w:val="00104342"/>
    <w:rsid w:val="001055BD"/>
    <w:rsid w:val="001105C9"/>
    <w:rsid w:val="0011233A"/>
    <w:rsid w:val="00113421"/>
    <w:rsid w:val="00115E73"/>
    <w:rsid w:val="0011665F"/>
    <w:rsid w:val="00121933"/>
    <w:rsid w:val="001222BC"/>
    <w:rsid w:val="001225CD"/>
    <w:rsid w:val="00127EFD"/>
    <w:rsid w:val="001313D1"/>
    <w:rsid w:val="001317BB"/>
    <w:rsid w:val="001343D9"/>
    <w:rsid w:val="00134D30"/>
    <w:rsid w:val="00135935"/>
    <w:rsid w:val="0013597A"/>
    <w:rsid w:val="00140B43"/>
    <w:rsid w:val="0014105C"/>
    <w:rsid w:val="001414F8"/>
    <w:rsid w:val="001441C7"/>
    <w:rsid w:val="00151EA4"/>
    <w:rsid w:val="00153145"/>
    <w:rsid w:val="001536A7"/>
    <w:rsid w:val="00160C25"/>
    <w:rsid w:val="001661C4"/>
    <w:rsid w:val="001705C1"/>
    <w:rsid w:val="00171D69"/>
    <w:rsid w:val="0017208F"/>
    <w:rsid w:val="00172926"/>
    <w:rsid w:val="00174FFB"/>
    <w:rsid w:val="00180F29"/>
    <w:rsid w:val="00185802"/>
    <w:rsid w:val="00185F5B"/>
    <w:rsid w:val="00190196"/>
    <w:rsid w:val="0019065F"/>
    <w:rsid w:val="00190BC4"/>
    <w:rsid w:val="0019108D"/>
    <w:rsid w:val="00197F73"/>
    <w:rsid w:val="001A190B"/>
    <w:rsid w:val="001A332E"/>
    <w:rsid w:val="001A4218"/>
    <w:rsid w:val="001A4572"/>
    <w:rsid w:val="001B1C45"/>
    <w:rsid w:val="001B44C4"/>
    <w:rsid w:val="001B44DC"/>
    <w:rsid w:val="001C0D0F"/>
    <w:rsid w:val="001C3FF0"/>
    <w:rsid w:val="001C7DE1"/>
    <w:rsid w:val="001D2B3A"/>
    <w:rsid w:val="001D3C1A"/>
    <w:rsid w:val="001D4EDD"/>
    <w:rsid w:val="001D4F86"/>
    <w:rsid w:val="001D6624"/>
    <w:rsid w:val="001E4267"/>
    <w:rsid w:val="001E4444"/>
    <w:rsid w:val="001E50DF"/>
    <w:rsid w:val="001E55BA"/>
    <w:rsid w:val="001E60A3"/>
    <w:rsid w:val="001E66C4"/>
    <w:rsid w:val="001E6FD1"/>
    <w:rsid w:val="001F2E4E"/>
    <w:rsid w:val="001F7312"/>
    <w:rsid w:val="001F7408"/>
    <w:rsid w:val="001F7EE1"/>
    <w:rsid w:val="00205818"/>
    <w:rsid w:val="00205FCF"/>
    <w:rsid w:val="00206356"/>
    <w:rsid w:val="00207200"/>
    <w:rsid w:val="0021055E"/>
    <w:rsid w:val="00215580"/>
    <w:rsid w:val="00216EA7"/>
    <w:rsid w:val="0023039E"/>
    <w:rsid w:val="00230AB1"/>
    <w:rsid w:val="002334BC"/>
    <w:rsid w:val="0023622A"/>
    <w:rsid w:val="00237C58"/>
    <w:rsid w:val="002443C0"/>
    <w:rsid w:val="0024507A"/>
    <w:rsid w:val="00245F5D"/>
    <w:rsid w:val="002524F8"/>
    <w:rsid w:val="00253A86"/>
    <w:rsid w:val="002541B9"/>
    <w:rsid w:val="0025639B"/>
    <w:rsid w:val="00260650"/>
    <w:rsid w:val="00263988"/>
    <w:rsid w:val="00263E95"/>
    <w:rsid w:val="00266C91"/>
    <w:rsid w:val="0027168C"/>
    <w:rsid w:val="00271FB6"/>
    <w:rsid w:val="002731AF"/>
    <w:rsid w:val="002744DC"/>
    <w:rsid w:val="00276E61"/>
    <w:rsid w:val="0028092F"/>
    <w:rsid w:val="002826EE"/>
    <w:rsid w:val="00287228"/>
    <w:rsid w:val="00287269"/>
    <w:rsid w:val="00296C65"/>
    <w:rsid w:val="002A0114"/>
    <w:rsid w:val="002A1272"/>
    <w:rsid w:val="002A2D40"/>
    <w:rsid w:val="002A405F"/>
    <w:rsid w:val="002A7785"/>
    <w:rsid w:val="002B0AED"/>
    <w:rsid w:val="002B4898"/>
    <w:rsid w:val="002B4C22"/>
    <w:rsid w:val="002B5012"/>
    <w:rsid w:val="002C4F82"/>
    <w:rsid w:val="002C571A"/>
    <w:rsid w:val="002C7861"/>
    <w:rsid w:val="002D0171"/>
    <w:rsid w:val="002D08E7"/>
    <w:rsid w:val="002D2A07"/>
    <w:rsid w:val="002D3317"/>
    <w:rsid w:val="002D584F"/>
    <w:rsid w:val="002D645C"/>
    <w:rsid w:val="002D6EE3"/>
    <w:rsid w:val="002D771B"/>
    <w:rsid w:val="002E3BA5"/>
    <w:rsid w:val="002E3D8F"/>
    <w:rsid w:val="002F0913"/>
    <w:rsid w:val="002F1F95"/>
    <w:rsid w:val="00302A0E"/>
    <w:rsid w:val="003031B9"/>
    <w:rsid w:val="00306139"/>
    <w:rsid w:val="0030709A"/>
    <w:rsid w:val="0031080D"/>
    <w:rsid w:val="00313129"/>
    <w:rsid w:val="003135A0"/>
    <w:rsid w:val="00314C0F"/>
    <w:rsid w:val="003163AE"/>
    <w:rsid w:val="00317AFD"/>
    <w:rsid w:val="00321552"/>
    <w:rsid w:val="00322164"/>
    <w:rsid w:val="0032230A"/>
    <w:rsid w:val="00323BD8"/>
    <w:rsid w:val="003252AD"/>
    <w:rsid w:val="00326EFE"/>
    <w:rsid w:val="003303C8"/>
    <w:rsid w:val="00331E12"/>
    <w:rsid w:val="003356C3"/>
    <w:rsid w:val="00342D2C"/>
    <w:rsid w:val="003456B7"/>
    <w:rsid w:val="00346A88"/>
    <w:rsid w:val="00351866"/>
    <w:rsid w:val="003621D1"/>
    <w:rsid w:val="0036355B"/>
    <w:rsid w:val="00363FC4"/>
    <w:rsid w:val="00370142"/>
    <w:rsid w:val="003716EA"/>
    <w:rsid w:val="003733D3"/>
    <w:rsid w:val="00374583"/>
    <w:rsid w:val="00375D97"/>
    <w:rsid w:val="0037650C"/>
    <w:rsid w:val="00377B83"/>
    <w:rsid w:val="00381B2F"/>
    <w:rsid w:val="00383680"/>
    <w:rsid w:val="00385A1B"/>
    <w:rsid w:val="00387E71"/>
    <w:rsid w:val="00392256"/>
    <w:rsid w:val="003947DD"/>
    <w:rsid w:val="003966C9"/>
    <w:rsid w:val="00397D28"/>
    <w:rsid w:val="003A1ED5"/>
    <w:rsid w:val="003A24D2"/>
    <w:rsid w:val="003A2CC7"/>
    <w:rsid w:val="003A5C8D"/>
    <w:rsid w:val="003B2A6B"/>
    <w:rsid w:val="003B6F31"/>
    <w:rsid w:val="003C019C"/>
    <w:rsid w:val="003C4D22"/>
    <w:rsid w:val="003C53B0"/>
    <w:rsid w:val="003C6325"/>
    <w:rsid w:val="003C76E4"/>
    <w:rsid w:val="003D161B"/>
    <w:rsid w:val="003D29EE"/>
    <w:rsid w:val="003D4E2A"/>
    <w:rsid w:val="003E17AF"/>
    <w:rsid w:val="003E2595"/>
    <w:rsid w:val="003E3A91"/>
    <w:rsid w:val="003E4525"/>
    <w:rsid w:val="003E4D0E"/>
    <w:rsid w:val="003E6D09"/>
    <w:rsid w:val="003F44FD"/>
    <w:rsid w:val="003F4835"/>
    <w:rsid w:val="003F4BA4"/>
    <w:rsid w:val="003F67F2"/>
    <w:rsid w:val="00407D65"/>
    <w:rsid w:val="00410919"/>
    <w:rsid w:val="00410CAD"/>
    <w:rsid w:val="004114F6"/>
    <w:rsid w:val="00411A94"/>
    <w:rsid w:val="0041398A"/>
    <w:rsid w:val="004166CC"/>
    <w:rsid w:val="00425BBB"/>
    <w:rsid w:val="00425DAA"/>
    <w:rsid w:val="00425FA5"/>
    <w:rsid w:val="004318B9"/>
    <w:rsid w:val="0043623E"/>
    <w:rsid w:val="004363E8"/>
    <w:rsid w:val="004478D0"/>
    <w:rsid w:val="00451251"/>
    <w:rsid w:val="00456339"/>
    <w:rsid w:val="004609FE"/>
    <w:rsid w:val="00461D6B"/>
    <w:rsid w:val="004622DE"/>
    <w:rsid w:val="0046719E"/>
    <w:rsid w:val="00467C5C"/>
    <w:rsid w:val="00470417"/>
    <w:rsid w:val="00472EBB"/>
    <w:rsid w:val="00476A5B"/>
    <w:rsid w:val="00483654"/>
    <w:rsid w:val="00483A7D"/>
    <w:rsid w:val="00483DE0"/>
    <w:rsid w:val="00485090"/>
    <w:rsid w:val="00485DF1"/>
    <w:rsid w:val="004868D1"/>
    <w:rsid w:val="004870D8"/>
    <w:rsid w:val="0048796B"/>
    <w:rsid w:val="00492851"/>
    <w:rsid w:val="00493918"/>
    <w:rsid w:val="00494B8E"/>
    <w:rsid w:val="00495454"/>
    <w:rsid w:val="004B1FFF"/>
    <w:rsid w:val="004B4ABB"/>
    <w:rsid w:val="004D2E1D"/>
    <w:rsid w:val="004D3DDF"/>
    <w:rsid w:val="004D4254"/>
    <w:rsid w:val="004E0240"/>
    <w:rsid w:val="004E74AF"/>
    <w:rsid w:val="004F216D"/>
    <w:rsid w:val="004F3D10"/>
    <w:rsid w:val="004F4C7E"/>
    <w:rsid w:val="004F5BE9"/>
    <w:rsid w:val="005006B9"/>
    <w:rsid w:val="0050426B"/>
    <w:rsid w:val="00506893"/>
    <w:rsid w:val="00507D65"/>
    <w:rsid w:val="00515627"/>
    <w:rsid w:val="005261F6"/>
    <w:rsid w:val="00533998"/>
    <w:rsid w:val="00534E9E"/>
    <w:rsid w:val="00540466"/>
    <w:rsid w:val="00540911"/>
    <w:rsid w:val="00553822"/>
    <w:rsid w:val="00555FBD"/>
    <w:rsid w:val="00562E6D"/>
    <w:rsid w:val="0056390C"/>
    <w:rsid w:val="00565017"/>
    <w:rsid w:val="00565B36"/>
    <w:rsid w:val="00570A48"/>
    <w:rsid w:val="005725BD"/>
    <w:rsid w:val="005730C1"/>
    <w:rsid w:val="0057441B"/>
    <w:rsid w:val="00576590"/>
    <w:rsid w:val="005808CA"/>
    <w:rsid w:val="0058358A"/>
    <w:rsid w:val="00585810"/>
    <w:rsid w:val="005876C7"/>
    <w:rsid w:val="0059171F"/>
    <w:rsid w:val="00592309"/>
    <w:rsid w:val="00594D00"/>
    <w:rsid w:val="00595AFB"/>
    <w:rsid w:val="005968FA"/>
    <w:rsid w:val="005A3DA3"/>
    <w:rsid w:val="005A5086"/>
    <w:rsid w:val="005B06F5"/>
    <w:rsid w:val="005B0734"/>
    <w:rsid w:val="005B158A"/>
    <w:rsid w:val="005B4347"/>
    <w:rsid w:val="005B44DA"/>
    <w:rsid w:val="005C7123"/>
    <w:rsid w:val="005D0217"/>
    <w:rsid w:val="005D2050"/>
    <w:rsid w:val="005D2CB6"/>
    <w:rsid w:val="005D34CC"/>
    <w:rsid w:val="005D48F2"/>
    <w:rsid w:val="005E2C19"/>
    <w:rsid w:val="005E32E8"/>
    <w:rsid w:val="005E371F"/>
    <w:rsid w:val="006000F0"/>
    <w:rsid w:val="0060539B"/>
    <w:rsid w:val="00605526"/>
    <w:rsid w:val="006074F3"/>
    <w:rsid w:val="00611C54"/>
    <w:rsid w:val="006142E2"/>
    <w:rsid w:val="00624E67"/>
    <w:rsid w:val="006264DE"/>
    <w:rsid w:val="00635CE8"/>
    <w:rsid w:val="00636A2D"/>
    <w:rsid w:val="00640121"/>
    <w:rsid w:val="00641440"/>
    <w:rsid w:val="00642A56"/>
    <w:rsid w:val="00643F77"/>
    <w:rsid w:val="00647590"/>
    <w:rsid w:val="006521EE"/>
    <w:rsid w:val="00660C80"/>
    <w:rsid w:val="00662103"/>
    <w:rsid w:val="00662B6B"/>
    <w:rsid w:val="00664A09"/>
    <w:rsid w:val="00665BDA"/>
    <w:rsid w:val="00670B65"/>
    <w:rsid w:val="00674B46"/>
    <w:rsid w:val="006755F8"/>
    <w:rsid w:val="00676856"/>
    <w:rsid w:val="00681F53"/>
    <w:rsid w:val="00682C71"/>
    <w:rsid w:val="00683D9A"/>
    <w:rsid w:val="0068535D"/>
    <w:rsid w:val="006868B3"/>
    <w:rsid w:val="00691E3F"/>
    <w:rsid w:val="006934DC"/>
    <w:rsid w:val="00695D2C"/>
    <w:rsid w:val="00696420"/>
    <w:rsid w:val="006A0DE7"/>
    <w:rsid w:val="006A6739"/>
    <w:rsid w:val="006B33CF"/>
    <w:rsid w:val="006B5606"/>
    <w:rsid w:val="006B5964"/>
    <w:rsid w:val="006C14DA"/>
    <w:rsid w:val="006C3AB1"/>
    <w:rsid w:val="006C4E4B"/>
    <w:rsid w:val="006D43A9"/>
    <w:rsid w:val="006D71E2"/>
    <w:rsid w:val="006D79FA"/>
    <w:rsid w:val="006E4464"/>
    <w:rsid w:val="006F086A"/>
    <w:rsid w:val="006F29BE"/>
    <w:rsid w:val="006F44FE"/>
    <w:rsid w:val="006F475D"/>
    <w:rsid w:val="006F56C2"/>
    <w:rsid w:val="006F5C50"/>
    <w:rsid w:val="00703C5B"/>
    <w:rsid w:val="00715B8D"/>
    <w:rsid w:val="00722526"/>
    <w:rsid w:val="007245B8"/>
    <w:rsid w:val="00727042"/>
    <w:rsid w:val="007278FA"/>
    <w:rsid w:val="00733773"/>
    <w:rsid w:val="00736A08"/>
    <w:rsid w:val="0074091E"/>
    <w:rsid w:val="00740FC8"/>
    <w:rsid w:val="00741E3E"/>
    <w:rsid w:val="00742689"/>
    <w:rsid w:val="00743054"/>
    <w:rsid w:val="00745C3E"/>
    <w:rsid w:val="00745F3F"/>
    <w:rsid w:val="00745F53"/>
    <w:rsid w:val="00746632"/>
    <w:rsid w:val="00746D1E"/>
    <w:rsid w:val="0075247D"/>
    <w:rsid w:val="00753F30"/>
    <w:rsid w:val="00756950"/>
    <w:rsid w:val="00757B10"/>
    <w:rsid w:val="007630E9"/>
    <w:rsid w:val="0076313A"/>
    <w:rsid w:val="007653BA"/>
    <w:rsid w:val="007704E0"/>
    <w:rsid w:val="00774DF8"/>
    <w:rsid w:val="0077656B"/>
    <w:rsid w:val="00784915"/>
    <w:rsid w:val="00785049"/>
    <w:rsid w:val="007852E0"/>
    <w:rsid w:val="00793945"/>
    <w:rsid w:val="007953C4"/>
    <w:rsid w:val="007A0408"/>
    <w:rsid w:val="007B2D82"/>
    <w:rsid w:val="007B503B"/>
    <w:rsid w:val="007C14FF"/>
    <w:rsid w:val="007C1C9F"/>
    <w:rsid w:val="007C29C5"/>
    <w:rsid w:val="007C6925"/>
    <w:rsid w:val="007C76F3"/>
    <w:rsid w:val="007D079D"/>
    <w:rsid w:val="007D0BF9"/>
    <w:rsid w:val="007D210A"/>
    <w:rsid w:val="007E0410"/>
    <w:rsid w:val="007E1B91"/>
    <w:rsid w:val="007E33DA"/>
    <w:rsid w:val="007E5242"/>
    <w:rsid w:val="007E70CF"/>
    <w:rsid w:val="007F0172"/>
    <w:rsid w:val="007F3C60"/>
    <w:rsid w:val="007F7000"/>
    <w:rsid w:val="007F710F"/>
    <w:rsid w:val="00803F3F"/>
    <w:rsid w:val="00805268"/>
    <w:rsid w:val="008071B1"/>
    <w:rsid w:val="008077F6"/>
    <w:rsid w:val="0081076B"/>
    <w:rsid w:val="00817177"/>
    <w:rsid w:val="00821824"/>
    <w:rsid w:val="008231B7"/>
    <w:rsid w:val="00823C8F"/>
    <w:rsid w:val="0082512B"/>
    <w:rsid w:val="00826842"/>
    <w:rsid w:val="0083137E"/>
    <w:rsid w:val="0083426C"/>
    <w:rsid w:val="0083444B"/>
    <w:rsid w:val="00834CE5"/>
    <w:rsid w:val="00835D4C"/>
    <w:rsid w:val="00836AB3"/>
    <w:rsid w:val="0084211B"/>
    <w:rsid w:val="00842779"/>
    <w:rsid w:val="00842DAD"/>
    <w:rsid w:val="00846B2A"/>
    <w:rsid w:val="00862057"/>
    <w:rsid w:val="00862213"/>
    <w:rsid w:val="0086490E"/>
    <w:rsid w:val="00866062"/>
    <w:rsid w:val="00866A66"/>
    <w:rsid w:val="00867500"/>
    <w:rsid w:val="00873C7D"/>
    <w:rsid w:val="00874FE0"/>
    <w:rsid w:val="00887FCE"/>
    <w:rsid w:val="00893381"/>
    <w:rsid w:val="00894320"/>
    <w:rsid w:val="00894DDD"/>
    <w:rsid w:val="008A1F97"/>
    <w:rsid w:val="008A2BE1"/>
    <w:rsid w:val="008A321F"/>
    <w:rsid w:val="008A384D"/>
    <w:rsid w:val="008A3D2E"/>
    <w:rsid w:val="008A4FF6"/>
    <w:rsid w:val="008A5031"/>
    <w:rsid w:val="008A577E"/>
    <w:rsid w:val="008A79B3"/>
    <w:rsid w:val="008B2835"/>
    <w:rsid w:val="008B3C43"/>
    <w:rsid w:val="008B51D9"/>
    <w:rsid w:val="008C02B1"/>
    <w:rsid w:val="008C1689"/>
    <w:rsid w:val="008C31A7"/>
    <w:rsid w:val="008C5C57"/>
    <w:rsid w:val="008D4DFB"/>
    <w:rsid w:val="008E020F"/>
    <w:rsid w:val="008E0710"/>
    <w:rsid w:val="008E0AE3"/>
    <w:rsid w:val="008E1584"/>
    <w:rsid w:val="008E6B49"/>
    <w:rsid w:val="008F03E4"/>
    <w:rsid w:val="0090085D"/>
    <w:rsid w:val="00901048"/>
    <w:rsid w:val="00911ABA"/>
    <w:rsid w:val="00912AB5"/>
    <w:rsid w:val="009145B5"/>
    <w:rsid w:val="00922053"/>
    <w:rsid w:val="00927B92"/>
    <w:rsid w:val="00932D5D"/>
    <w:rsid w:val="009404D0"/>
    <w:rsid w:val="0095789F"/>
    <w:rsid w:val="00960D28"/>
    <w:rsid w:val="00965878"/>
    <w:rsid w:val="00965C04"/>
    <w:rsid w:val="00967152"/>
    <w:rsid w:val="00973F16"/>
    <w:rsid w:val="0097476F"/>
    <w:rsid w:val="009800B6"/>
    <w:rsid w:val="00983508"/>
    <w:rsid w:val="00983D3A"/>
    <w:rsid w:val="00987D4F"/>
    <w:rsid w:val="0099314F"/>
    <w:rsid w:val="009A1A45"/>
    <w:rsid w:val="009D3EFD"/>
    <w:rsid w:val="009D4368"/>
    <w:rsid w:val="009E2985"/>
    <w:rsid w:val="009E2FE4"/>
    <w:rsid w:val="009E4429"/>
    <w:rsid w:val="009E4C91"/>
    <w:rsid w:val="009E5986"/>
    <w:rsid w:val="009E7261"/>
    <w:rsid w:val="009F10AC"/>
    <w:rsid w:val="009F1BDF"/>
    <w:rsid w:val="009F70EF"/>
    <w:rsid w:val="00A02272"/>
    <w:rsid w:val="00A0234F"/>
    <w:rsid w:val="00A02804"/>
    <w:rsid w:val="00A0287D"/>
    <w:rsid w:val="00A02DD6"/>
    <w:rsid w:val="00A03387"/>
    <w:rsid w:val="00A0555D"/>
    <w:rsid w:val="00A05A5E"/>
    <w:rsid w:val="00A06FDB"/>
    <w:rsid w:val="00A2008A"/>
    <w:rsid w:val="00A235D6"/>
    <w:rsid w:val="00A24706"/>
    <w:rsid w:val="00A25FEE"/>
    <w:rsid w:val="00A26F95"/>
    <w:rsid w:val="00A3123B"/>
    <w:rsid w:val="00A31F19"/>
    <w:rsid w:val="00A33835"/>
    <w:rsid w:val="00A37F35"/>
    <w:rsid w:val="00A439A4"/>
    <w:rsid w:val="00A4777F"/>
    <w:rsid w:val="00A50981"/>
    <w:rsid w:val="00A546D9"/>
    <w:rsid w:val="00A555B1"/>
    <w:rsid w:val="00A55D61"/>
    <w:rsid w:val="00A642CB"/>
    <w:rsid w:val="00A6517E"/>
    <w:rsid w:val="00A67A18"/>
    <w:rsid w:val="00A701F4"/>
    <w:rsid w:val="00A70B9F"/>
    <w:rsid w:val="00A74503"/>
    <w:rsid w:val="00A7496B"/>
    <w:rsid w:val="00A775A4"/>
    <w:rsid w:val="00A77F4C"/>
    <w:rsid w:val="00A83039"/>
    <w:rsid w:val="00A8593D"/>
    <w:rsid w:val="00A85A45"/>
    <w:rsid w:val="00A874CF"/>
    <w:rsid w:val="00A87DD9"/>
    <w:rsid w:val="00AA050E"/>
    <w:rsid w:val="00AA1379"/>
    <w:rsid w:val="00AA176F"/>
    <w:rsid w:val="00AA2ABA"/>
    <w:rsid w:val="00AA457B"/>
    <w:rsid w:val="00AA4CD5"/>
    <w:rsid w:val="00AB0872"/>
    <w:rsid w:val="00AB0A02"/>
    <w:rsid w:val="00AB197A"/>
    <w:rsid w:val="00AC6C33"/>
    <w:rsid w:val="00AD7C6C"/>
    <w:rsid w:val="00AE1E7C"/>
    <w:rsid w:val="00AE3705"/>
    <w:rsid w:val="00AE3E50"/>
    <w:rsid w:val="00AE4B1D"/>
    <w:rsid w:val="00AE61AA"/>
    <w:rsid w:val="00AF04CA"/>
    <w:rsid w:val="00AF4B05"/>
    <w:rsid w:val="00AF4F5F"/>
    <w:rsid w:val="00AF66C9"/>
    <w:rsid w:val="00B00C44"/>
    <w:rsid w:val="00B072EA"/>
    <w:rsid w:val="00B07423"/>
    <w:rsid w:val="00B10620"/>
    <w:rsid w:val="00B136A7"/>
    <w:rsid w:val="00B14630"/>
    <w:rsid w:val="00B153B1"/>
    <w:rsid w:val="00B2339B"/>
    <w:rsid w:val="00B23740"/>
    <w:rsid w:val="00B3076F"/>
    <w:rsid w:val="00B3177B"/>
    <w:rsid w:val="00B366DE"/>
    <w:rsid w:val="00B41333"/>
    <w:rsid w:val="00B41946"/>
    <w:rsid w:val="00B420B1"/>
    <w:rsid w:val="00B4602C"/>
    <w:rsid w:val="00B478B1"/>
    <w:rsid w:val="00B517EA"/>
    <w:rsid w:val="00B53173"/>
    <w:rsid w:val="00B56136"/>
    <w:rsid w:val="00B620AC"/>
    <w:rsid w:val="00B64513"/>
    <w:rsid w:val="00B64675"/>
    <w:rsid w:val="00B70693"/>
    <w:rsid w:val="00B709CC"/>
    <w:rsid w:val="00B74FBA"/>
    <w:rsid w:val="00B8035A"/>
    <w:rsid w:val="00B82270"/>
    <w:rsid w:val="00B83F94"/>
    <w:rsid w:val="00B84D9B"/>
    <w:rsid w:val="00B907D7"/>
    <w:rsid w:val="00B90E2C"/>
    <w:rsid w:val="00B91D32"/>
    <w:rsid w:val="00B95812"/>
    <w:rsid w:val="00B971F5"/>
    <w:rsid w:val="00BA127B"/>
    <w:rsid w:val="00BA1744"/>
    <w:rsid w:val="00BA39CA"/>
    <w:rsid w:val="00BA409F"/>
    <w:rsid w:val="00BA4CBB"/>
    <w:rsid w:val="00BA6E24"/>
    <w:rsid w:val="00BB3B2B"/>
    <w:rsid w:val="00BB3BDB"/>
    <w:rsid w:val="00BB41F4"/>
    <w:rsid w:val="00BB56D8"/>
    <w:rsid w:val="00BB6E6D"/>
    <w:rsid w:val="00BB7C0D"/>
    <w:rsid w:val="00BC1774"/>
    <w:rsid w:val="00BC61D0"/>
    <w:rsid w:val="00BC6EBA"/>
    <w:rsid w:val="00BC704A"/>
    <w:rsid w:val="00BD1C0F"/>
    <w:rsid w:val="00BD2295"/>
    <w:rsid w:val="00BD24EF"/>
    <w:rsid w:val="00BD3E18"/>
    <w:rsid w:val="00BD4C66"/>
    <w:rsid w:val="00BD609A"/>
    <w:rsid w:val="00BE0198"/>
    <w:rsid w:val="00BE1CB8"/>
    <w:rsid w:val="00BE34BB"/>
    <w:rsid w:val="00BE68C4"/>
    <w:rsid w:val="00BE6A7E"/>
    <w:rsid w:val="00BE6DAA"/>
    <w:rsid w:val="00BF022C"/>
    <w:rsid w:val="00BF1CA8"/>
    <w:rsid w:val="00BF2834"/>
    <w:rsid w:val="00BF3728"/>
    <w:rsid w:val="00BF381F"/>
    <w:rsid w:val="00C006E7"/>
    <w:rsid w:val="00C00FFF"/>
    <w:rsid w:val="00C03DA9"/>
    <w:rsid w:val="00C05311"/>
    <w:rsid w:val="00C071B4"/>
    <w:rsid w:val="00C116CE"/>
    <w:rsid w:val="00C13B11"/>
    <w:rsid w:val="00C17BE8"/>
    <w:rsid w:val="00C2076A"/>
    <w:rsid w:val="00C222B8"/>
    <w:rsid w:val="00C226FF"/>
    <w:rsid w:val="00C23B0A"/>
    <w:rsid w:val="00C2584A"/>
    <w:rsid w:val="00C30385"/>
    <w:rsid w:val="00C30B0A"/>
    <w:rsid w:val="00C31BAA"/>
    <w:rsid w:val="00C34F3A"/>
    <w:rsid w:val="00C360B5"/>
    <w:rsid w:val="00C36E2F"/>
    <w:rsid w:val="00C40B3D"/>
    <w:rsid w:val="00C40EF6"/>
    <w:rsid w:val="00C41BFE"/>
    <w:rsid w:val="00C42724"/>
    <w:rsid w:val="00C45D99"/>
    <w:rsid w:val="00C50F81"/>
    <w:rsid w:val="00C6012B"/>
    <w:rsid w:val="00C61E85"/>
    <w:rsid w:val="00C623BA"/>
    <w:rsid w:val="00C64944"/>
    <w:rsid w:val="00C65D27"/>
    <w:rsid w:val="00C6687A"/>
    <w:rsid w:val="00C6714B"/>
    <w:rsid w:val="00C73742"/>
    <w:rsid w:val="00C73D94"/>
    <w:rsid w:val="00C813A6"/>
    <w:rsid w:val="00C850F8"/>
    <w:rsid w:val="00C97065"/>
    <w:rsid w:val="00CA4ED3"/>
    <w:rsid w:val="00CA5E36"/>
    <w:rsid w:val="00CB05E1"/>
    <w:rsid w:val="00CB25BE"/>
    <w:rsid w:val="00CC2BFD"/>
    <w:rsid w:val="00CC340B"/>
    <w:rsid w:val="00CC7C4C"/>
    <w:rsid w:val="00CD438D"/>
    <w:rsid w:val="00CD6BF1"/>
    <w:rsid w:val="00CD7EDB"/>
    <w:rsid w:val="00CE13A8"/>
    <w:rsid w:val="00CE26DD"/>
    <w:rsid w:val="00CE38E6"/>
    <w:rsid w:val="00CE593F"/>
    <w:rsid w:val="00CF7618"/>
    <w:rsid w:val="00D0103C"/>
    <w:rsid w:val="00D017CA"/>
    <w:rsid w:val="00D02285"/>
    <w:rsid w:val="00D0243B"/>
    <w:rsid w:val="00D0512D"/>
    <w:rsid w:val="00D0579A"/>
    <w:rsid w:val="00D06E76"/>
    <w:rsid w:val="00D07898"/>
    <w:rsid w:val="00D121E7"/>
    <w:rsid w:val="00D141D4"/>
    <w:rsid w:val="00D170E8"/>
    <w:rsid w:val="00D204B7"/>
    <w:rsid w:val="00D2548C"/>
    <w:rsid w:val="00D25B53"/>
    <w:rsid w:val="00D272F6"/>
    <w:rsid w:val="00D402A5"/>
    <w:rsid w:val="00D413FE"/>
    <w:rsid w:val="00D41575"/>
    <w:rsid w:val="00D41710"/>
    <w:rsid w:val="00D41F8B"/>
    <w:rsid w:val="00D467BF"/>
    <w:rsid w:val="00D54F0D"/>
    <w:rsid w:val="00D56750"/>
    <w:rsid w:val="00D57127"/>
    <w:rsid w:val="00D57CD2"/>
    <w:rsid w:val="00D615F8"/>
    <w:rsid w:val="00D7044C"/>
    <w:rsid w:val="00D71A57"/>
    <w:rsid w:val="00D75157"/>
    <w:rsid w:val="00D752BC"/>
    <w:rsid w:val="00D75659"/>
    <w:rsid w:val="00D94342"/>
    <w:rsid w:val="00D9446F"/>
    <w:rsid w:val="00D9474B"/>
    <w:rsid w:val="00D94C3F"/>
    <w:rsid w:val="00D97EF5"/>
    <w:rsid w:val="00DA33CF"/>
    <w:rsid w:val="00DA478D"/>
    <w:rsid w:val="00DA5CFB"/>
    <w:rsid w:val="00DB10ED"/>
    <w:rsid w:val="00DB1CC3"/>
    <w:rsid w:val="00DC0629"/>
    <w:rsid w:val="00DC0B95"/>
    <w:rsid w:val="00DC1259"/>
    <w:rsid w:val="00DC419D"/>
    <w:rsid w:val="00DC4D60"/>
    <w:rsid w:val="00DD076B"/>
    <w:rsid w:val="00DD15C9"/>
    <w:rsid w:val="00DD531D"/>
    <w:rsid w:val="00DE07A3"/>
    <w:rsid w:val="00DE0A4F"/>
    <w:rsid w:val="00DE117A"/>
    <w:rsid w:val="00DE2BF4"/>
    <w:rsid w:val="00DE34FA"/>
    <w:rsid w:val="00DF1936"/>
    <w:rsid w:val="00DF1F29"/>
    <w:rsid w:val="00DF4A48"/>
    <w:rsid w:val="00E01D1D"/>
    <w:rsid w:val="00E077E3"/>
    <w:rsid w:val="00E13365"/>
    <w:rsid w:val="00E1491C"/>
    <w:rsid w:val="00E26290"/>
    <w:rsid w:val="00E2770B"/>
    <w:rsid w:val="00E32586"/>
    <w:rsid w:val="00E3332F"/>
    <w:rsid w:val="00E36A20"/>
    <w:rsid w:val="00E410B3"/>
    <w:rsid w:val="00E423EB"/>
    <w:rsid w:val="00E42B59"/>
    <w:rsid w:val="00E477F7"/>
    <w:rsid w:val="00E515C3"/>
    <w:rsid w:val="00E55640"/>
    <w:rsid w:val="00E567A0"/>
    <w:rsid w:val="00E626A4"/>
    <w:rsid w:val="00E62EF4"/>
    <w:rsid w:val="00E65F64"/>
    <w:rsid w:val="00E66CC5"/>
    <w:rsid w:val="00E66E66"/>
    <w:rsid w:val="00E66FB0"/>
    <w:rsid w:val="00E727CD"/>
    <w:rsid w:val="00E72B3E"/>
    <w:rsid w:val="00E768C1"/>
    <w:rsid w:val="00E77419"/>
    <w:rsid w:val="00E801AE"/>
    <w:rsid w:val="00E82652"/>
    <w:rsid w:val="00E838CE"/>
    <w:rsid w:val="00E84B35"/>
    <w:rsid w:val="00E875CB"/>
    <w:rsid w:val="00E919EA"/>
    <w:rsid w:val="00E97E43"/>
    <w:rsid w:val="00EA5553"/>
    <w:rsid w:val="00EA6AB3"/>
    <w:rsid w:val="00EB6309"/>
    <w:rsid w:val="00EC24A9"/>
    <w:rsid w:val="00ED01D8"/>
    <w:rsid w:val="00ED1879"/>
    <w:rsid w:val="00ED1EDD"/>
    <w:rsid w:val="00ED3E0A"/>
    <w:rsid w:val="00ED5DAE"/>
    <w:rsid w:val="00ED7572"/>
    <w:rsid w:val="00EE3539"/>
    <w:rsid w:val="00EF0670"/>
    <w:rsid w:val="00EF748B"/>
    <w:rsid w:val="00F002B6"/>
    <w:rsid w:val="00F00CAD"/>
    <w:rsid w:val="00F0552F"/>
    <w:rsid w:val="00F06674"/>
    <w:rsid w:val="00F11687"/>
    <w:rsid w:val="00F14889"/>
    <w:rsid w:val="00F14FE4"/>
    <w:rsid w:val="00F161B7"/>
    <w:rsid w:val="00F17461"/>
    <w:rsid w:val="00F24EA5"/>
    <w:rsid w:val="00F25B34"/>
    <w:rsid w:val="00F26EDF"/>
    <w:rsid w:val="00F26FD5"/>
    <w:rsid w:val="00F27EAF"/>
    <w:rsid w:val="00F308DF"/>
    <w:rsid w:val="00F37108"/>
    <w:rsid w:val="00F4291C"/>
    <w:rsid w:val="00F448E8"/>
    <w:rsid w:val="00F44D62"/>
    <w:rsid w:val="00F50D65"/>
    <w:rsid w:val="00F5453D"/>
    <w:rsid w:val="00F552F6"/>
    <w:rsid w:val="00F55CAE"/>
    <w:rsid w:val="00F62D2A"/>
    <w:rsid w:val="00F679E5"/>
    <w:rsid w:val="00F77870"/>
    <w:rsid w:val="00F80B7B"/>
    <w:rsid w:val="00F80F09"/>
    <w:rsid w:val="00F8151D"/>
    <w:rsid w:val="00F823DC"/>
    <w:rsid w:val="00F8540D"/>
    <w:rsid w:val="00F9010E"/>
    <w:rsid w:val="00F963D2"/>
    <w:rsid w:val="00F975EA"/>
    <w:rsid w:val="00FA29D4"/>
    <w:rsid w:val="00FA3C5A"/>
    <w:rsid w:val="00FA7807"/>
    <w:rsid w:val="00FA7F99"/>
    <w:rsid w:val="00FB2B6D"/>
    <w:rsid w:val="00FB3B24"/>
    <w:rsid w:val="00FC1D0E"/>
    <w:rsid w:val="00FD4A8A"/>
    <w:rsid w:val="00FE305D"/>
    <w:rsid w:val="00FE5732"/>
    <w:rsid w:val="00FF09B2"/>
    <w:rsid w:val="00FF1FF3"/>
    <w:rsid w:val="00FF43F8"/>
    <w:rsid w:val="00FF499E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F44F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E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ñíîâíîé òåêñò"/>
    <w:basedOn w:val="a"/>
    <w:rsid w:val="008A5031"/>
    <w:pPr>
      <w:widowControl w:val="0"/>
      <w:suppressAutoHyphens/>
      <w:spacing w:after="0" w:line="240" w:lineRule="auto"/>
      <w:ind w:right="5705"/>
    </w:pPr>
    <w:rPr>
      <w:rFonts w:ascii="Times New Roman" w:hAnsi="Times New Roman"/>
      <w:kern w:val="1"/>
      <w:sz w:val="28"/>
      <w:szCs w:val="2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</dc:creator>
  <cp:keywords/>
  <dc:description/>
  <cp:lastModifiedBy>1</cp:lastModifiedBy>
  <cp:revision>27</cp:revision>
  <cp:lastPrinted>2017-03-03T09:30:00Z</cp:lastPrinted>
  <dcterms:created xsi:type="dcterms:W3CDTF">2016-08-09T11:14:00Z</dcterms:created>
  <dcterms:modified xsi:type="dcterms:W3CDTF">2017-05-31T12:17:00Z</dcterms:modified>
</cp:coreProperties>
</file>