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3" w:rsidRPr="000E294D" w:rsidRDefault="006474C3" w:rsidP="006474C3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474C3" w:rsidRPr="000E294D" w:rsidRDefault="006474C3" w:rsidP="00647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474C3" w:rsidRPr="000E294D" w:rsidRDefault="006474C3" w:rsidP="006474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474C3" w:rsidRPr="000E294D" w:rsidRDefault="006474C3" w:rsidP="006474C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74C3" w:rsidRDefault="006474C3" w:rsidP="006474C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6474C3" w:rsidRPr="000E294D" w:rsidRDefault="006474C3" w:rsidP="006474C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474C3" w:rsidRPr="005F6779" w:rsidRDefault="006474C3" w:rsidP="006474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4C3" w:rsidRPr="005F6779" w:rsidRDefault="006474C3" w:rsidP="0064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6474C3" w:rsidRPr="00D26480" w:rsidRDefault="006474C3" w:rsidP="006474C3">
      <w:pPr>
        <w:rPr>
          <w:rFonts w:ascii="Times New Roman" w:hAnsi="Times New Roman" w:cs="Times New Roman"/>
          <w:sz w:val="28"/>
          <w:szCs w:val="28"/>
        </w:rPr>
      </w:pPr>
    </w:p>
    <w:p w:rsidR="006474C3" w:rsidRPr="004472E7" w:rsidRDefault="006474C3" w:rsidP="006474C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Алейникова</w:t>
      </w:r>
      <w:proofErr w:type="spellEnd"/>
      <w:r>
        <w:rPr>
          <w:bCs/>
          <w:iCs/>
          <w:sz w:val="28"/>
          <w:szCs w:val="28"/>
        </w:rPr>
        <w:t xml:space="preserve"> Андрея Николаевича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6474C3" w:rsidRPr="004472E7" w:rsidRDefault="006474C3" w:rsidP="006474C3">
      <w:pPr>
        <w:pStyle w:val="ConsNormal"/>
        <w:ind w:firstLine="0"/>
        <w:jc w:val="both"/>
        <w:rPr>
          <w:sz w:val="28"/>
          <w:szCs w:val="28"/>
        </w:rPr>
      </w:pPr>
    </w:p>
    <w:p w:rsidR="006474C3" w:rsidRPr="004472E7" w:rsidRDefault="006474C3" w:rsidP="006474C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Алейникова</w:t>
      </w:r>
      <w:proofErr w:type="spellEnd"/>
      <w:r>
        <w:rPr>
          <w:bCs/>
          <w:iCs/>
          <w:sz w:val="28"/>
          <w:szCs w:val="28"/>
        </w:rPr>
        <w:t xml:space="preserve"> Андрея Николаевича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Андрея Николаевича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lastRenderedPageBreak/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6474C3" w:rsidRPr="004472E7" w:rsidRDefault="006474C3" w:rsidP="006474C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6474C3" w:rsidRPr="004472E7" w:rsidRDefault="006474C3" w:rsidP="0064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474C3" w:rsidRPr="004472E7" w:rsidRDefault="006474C3" w:rsidP="0064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4C3" w:rsidRPr="004472E7" w:rsidRDefault="006474C3" w:rsidP="006474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Андрея Николаевича,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197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местное отделение Смоленского областного отделения Общероссийской общественной организации «Всероссийское добровольное пожарное общество», председатель совета,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 Рославль, выдвинутого 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>избирательным объединением</w:t>
      </w:r>
      <w:r w:rsidRPr="00244107">
        <w:rPr>
          <w:sz w:val="28"/>
          <w:szCs w:val="24"/>
        </w:rPr>
        <w:t xml:space="preserve"> </w:t>
      </w:r>
      <w:r w:rsidRPr="00244107">
        <w:rPr>
          <w:rFonts w:ascii="Times New Roman" w:hAnsi="Times New Roman" w:cs="Times New Roman"/>
          <w:sz w:val="28"/>
          <w:szCs w:val="24"/>
        </w:rPr>
        <w:t xml:space="preserve">Смоленское региональное отделение Политической партии </w:t>
      </w:r>
      <w:r w:rsidRPr="00244107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244107">
        <w:rPr>
          <w:rFonts w:ascii="Times New Roman" w:hAnsi="Times New Roman" w:cs="Times New Roman"/>
          <w:b/>
          <w:sz w:val="28"/>
          <w:szCs w:val="24"/>
        </w:rPr>
        <w:t>Р</w:t>
      </w:r>
      <w:r w:rsidRPr="00244107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244107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244107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434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A23B98">
        <w:rPr>
          <w:rFonts w:ascii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4107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C3" w:rsidRPr="004472E7" w:rsidRDefault="006474C3" w:rsidP="006474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474C3" w:rsidRPr="004472E7" w:rsidRDefault="006474C3" w:rsidP="006474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Андрея Николаевича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 в избирательный бюллетень для голосования на выборах </w:t>
      </w:r>
      <w:r w:rsidRPr="004472E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C3" w:rsidRPr="004472E7" w:rsidRDefault="006474C3" w:rsidP="006474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474C3" w:rsidRPr="004472E7" w:rsidRDefault="006474C3" w:rsidP="0064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C3" w:rsidRPr="004472E7" w:rsidRDefault="006474C3" w:rsidP="0064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4C3" w:rsidRPr="004472E7" w:rsidRDefault="006474C3" w:rsidP="006474C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474C3" w:rsidRPr="004472E7" w:rsidRDefault="006474C3" w:rsidP="006474C3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В.Ф. Старовойтов </w:t>
      </w:r>
    </w:p>
    <w:p w:rsidR="006474C3" w:rsidRPr="004472E7" w:rsidRDefault="006474C3" w:rsidP="006474C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74C3" w:rsidRPr="004472E7" w:rsidSect="006B0727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EC2798" w:rsidRPr="00DE48DF" w:rsidRDefault="00EC2798" w:rsidP="00DE48DF">
      <w:bookmarkStart w:id="0" w:name="_GoBack"/>
      <w:bookmarkEnd w:id="0"/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B9" w:rsidRDefault="00F16DB9" w:rsidP="003C0877">
      <w:pPr>
        <w:spacing w:after="0" w:line="240" w:lineRule="auto"/>
      </w:pPr>
      <w:r>
        <w:separator/>
      </w:r>
    </w:p>
  </w:endnote>
  <w:endnote w:type="continuationSeparator" w:id="0">
    <w:p w:rsidR="00F16DB9" w:rsidRDefault="00F16DB9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B9" w:rsidRDefault="00F16DB9" w:rsidP="003C0877">
      <w:pPr>
        <w:spacing w:after="0" w:line="240" w:lineRule="auto"/>
      </w:pPr>
      <w:r>
        <w:separator/>
      </w:r>
    </w:p>
  </w:footnote>
  <w:footnote w:type="continuationSeparator" w:id="0">
    <w:p w:rsidR="00F16DB9" w:rsidRDefault="00F16DB9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6474C3"/>
    <w:rsid w:val="00823AA3"/>
    <w:rsid w:val="008F5936"/>
    <w:rsid w:val="00B37229"/>
    <w:rsid w:val="00DC693C"/>
    <w:rsid w:val="00DE48DF"/>
    <w:rsid w:val="00EC2798"/>
    <w:rsid w:val="00F1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6474C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6474C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2016-08-08T09:27:00Z</dcterms:created>
  <dcterms:modified xsi:type="dcterms:W3CDTF">2016-08-08T09:27:00Z</dcterms:modified>
</cp:coreProperties>
</file>