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D5" w:rsidRPr="000E294D" w:rsidRDefault="00EE7AD5" w:rsidP="00EE7AD5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E7AD5" w:rsidRPr="000E294D" w:rsidRDefault="00EE7AD5" w:rsidP="00EE7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E7AD5" w:rsidRPr="000E294D" w:rsidRDefault="00EE7AD5" w:rsidP="00EE7A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E7AD5" w:rsidRPr="000E294D" w:rsidRDefault="00EE7AD5" w:rsidP="00EE7AD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E7AD5" w:rsidRDefault="00EE7AD5" w:rsidP="00EE7AD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EE7AD5" w:rsidRPr="000E294D" w:rsidRDefault="00EE7AD5" w:rsidP="00EE7AD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E7AD5" w:rsidRPr="005F6779" w:rsidRDefault="00EE7AD5" w:rsidP="00EE7A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AD5" w:rsidRPr="005F6779" w:rsidRDefault="00EE7AD5" w:rsidP="00EE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EE7AD5" w:rsidRPr="00D26480" w:rsidRDefault="00EE7AD5" w:rsidP="00EE7AD5">
      <w:pPr>
        <w:rPr>
          <w:rFonts w:ascii="Times New Roman" w:hAnsi="Times New Roman" w:cs="Times New Roman"/>
          <w:sz w:val="28"/>
          <w:szCs w:val="28"/>
        </w:rPr>
      </w:pPr>
    </w:p>
    <w:p w:rsidR="00EE7AD5" w:rsidRPr="004472E7" w:rsidRDefault="00EE7AD5" w:rsidP="00EE7AD5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Фомичева Владимира Васильевича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EE7AD5" w:rsidRPr="004472E7" w:rsidRDefault="00EE7AD5" w:rsidP="00EE7AD5">
      <w:pPr>
        <w:pStyle w:val="ConsNormal"/>
        <w:ind w:firstLine="0"/>
        <w:jc w:val="both"/>
        <w:rPr>
          <w:sz w:val="28"/>
          <w:szCs w:val="28"/>
        </w:rPr>
      </w:pPr>
    </w:p>
    <w:p w:rsidR="00EE7AD5" w:rsidRDefault="00EE7AD5" w:rsidP="00EE7AD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</w:t>
      </w:r>
      <w:proofErr w:type="gramEnd"/>
      <w:r w:rsidRPr="004472E7">
        <w:rPr>
          <w:sz w:val="28"/>
          <w:szCs w:val="28"/>
        </w:rPr>
        <w:t xml:space="preserve">, </w:t>
      </w:r>
      <w:proofErr w:type="gramStart"/>
      <w:r w:rsidRPr="004472E7">
        <w:rPr>
          <w:sz w:val="28"/>
          <w:szCs w:val="28"/>
        </w:rPr>
        <w:t>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1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Фомичева Владимира Васильевича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Фомичева Владимира Васильевича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</w:t>
      </w:r>
      <w:proofErr w:type="gramEnd"/>
      <w:r w:rsidRPr="004472E7">
        <w:rPr>
          <w:sz w:val="28"/>
          <w:szCs w:val="28"/>
        </w:rPr>
        <w:t xml:space="preserve">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</w:t>
      </w:r>
    </w:p>
    <w:p w:rsidR="00EE7AD5" w:rsidRPr="004472E7" w:rsidRDefault="00EE7AD5" w:rsidP="00EE7AD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EE7AD5" w:rsidRPr="004472E7" w:rsidRDefault="00EE7AD5" w:rsidP="00EE7AD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EE7AD5" w:rsidRPr="004472E7" w:rsidRDefault="00EE7AD5" w:rsidP="00EE7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E7AD5" w:rsidRPr="004472E7" w:rsidRDefault="00EE7AD5" w:rsidP="00EE7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AD5" w:rsidRPr="004472E7" w:rsidRDefault="00EE7AD5" w:rsidP="00EE7A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C2E8C">
        <w:rPr>
          <w:bCs/>
          <w:iCs/>
          <w:sz w:val="28"/>
          <w:szCs w:val="28"/>
        </w:rPr>
        <w:t xml:space="preserve"> </w:t>
      </w:r>
      <w:r w:rsidRPr="00DC2E8C">
        <w:rPr>
          <w:rFonts w:ascii="Times New Roman" w:hAnsi="Times New Roman" w:cs="Times New Roman"/>
          <w:bCs/>
          <w:iCs/>
          <w:sz w:val="28"/>
          <w:szCs w:val="28"/>
        </w:rPr>
        <w:t>Фомичева Владимира Васильевича, 195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DC2E8C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Московская дирекция по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тепловодоснабжению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мастер участка производства 3 группы</w:t>
      </w:r>
      <w:r w:rsidRPr="00DC2E8C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DC2E8C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DC2E8C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DC2E8C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DC2E8C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DC2E8C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DC2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72">
        <w:rPr>
          <w:rFonts w:ascii="Times New Roman" w:hAnsi="Times New Roman" w:cs="Times New Roman"/>
          <w:b/>
          <w:sz w:val="28"/>
          <w:szCs w:val="28"/>
        </w:rPr>
        <w:t>КОММУНИСТИЧЕСК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407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4340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47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7AD5" w:rsidRPr="00DC2E8C" w:rsidRDefault="00EE7AD5" w:rsidP="00EE7A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11 часов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E7AD5" w:rsidRPr="00DC2E8C" w:rsidRDefault="00EE7AD5" w:rsidP="00EE7A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DC2E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C2E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C2E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C2E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C2E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C2E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Фомичева Владимира Васильевича  в избирательный бюллетень для голосования на выборах </w:t>
      </w:r>
      <w:r w:rsidRPr="00DC2E8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DC2E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C2E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C2E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C2E8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C2E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C2E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DC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AD5" w:rsidRPr="00DC2E8C" w:rsidRDefault="00EE7AD5" w:rsidP="00EE7A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E7AD5" w:rsidRPr="004472E7" w:rsidRDefault="00EE7AD5" w:rsidP="00EE7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5" w:rsidRPr="004472E7" w:rsidRDefault="00EE7AD5" w:rsidP="00EE7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AD5" w:rsidRPr="004472E7" w:rsidRDefault="00EE7AD5" w:rsidP="00EE7AD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О.Ю. Иванова</w:t>
      </w:r>
    </w:p>
    <w:p w:rsidR="00EE7AD5" w:rsidRPr="004472E7" w:rsidRDefault="00EE7AD5" w:rsidP="00EE7AD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63" w:rsidRDefault="004F0D63" w:rsidP="003C0877">
      <w:pPr>
        <w:spacing w:after="0" w:line="240" w:lineRule="auto"/>
      </w:pPr>
      <w:r>
        <w:separator/>
      </w:r>
    </w:p>
  </w:endnote>
  <w:endnote w:type="continuationSeparator" w:id="0">
    <w:p w:rsidR="004F0D63" w:rsidRDefault="004F0D6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63" w:rsidRDefault="004F0D63" w:rsidP="003C0877">
      <w:pPr>
        <w:spacing w:after="0" w:line="240" w:lineRule="auto"/>
      </w:pPr>
      <w:r>
        <w:separator/>
      </w:r>
    </w:p>
  </w:footnote>
  <w:footnote w:type="continuationSeparator" w:id="0">
    <w:p w:rsidR="004F0D63" w:rsidRDefault="004F0D6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4F0D63"/>
    <w:rsid w:val="00823AA3"/>
    <w:rsid w:val="008F5936"/>
    <w:rsid w:val="00B37229"/>
    <w:rsid w:val="00DC693C"/>
    <w:rsid w:val="00DE48DF"/>
    <w:rsid w:val="00EC2798"/>
    <w:rsid w:val="00E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EE7AD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EE7AD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2016-08-08T09:38:00Z</dcterms:created>
  <dcterms:modified xsi:type="dcterms:W3CDTF">2016-08-08T09:38:00Z</dcterms:modified>
</cp:coreProperties>
</file>