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75" w:rsidRPr="000E294D" w:rsidRDefault="00D77A75" w:rsidP="00D77A75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D77A75" w:rsidRPr="000E294D" w:rsidRDefault="00D77A75" w:rsidP="00D77A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77A75" w:rsidRPr="000E294D" w:rsidRDefault="00D77A75" w:rsidP="00D77A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D77A75" w:rsidRPr="000E294D" w:rsidRDefault="00D77A75" w:rsidP="00D77A75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77A75" w:rsidRDefault="00D77A75" w:rsidP="00D77A75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D77A75" w:rsidRPr="000E294D" w:rsidRDefault="00D77A75" w:rsidP="00D77A75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77A75" w:rsidRPr="005F6779" w:rsidRDefault="00D77A75" w:rsidP="00D77A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A75" w:rsidRPr="005F6779" w:rsidRDefault="00D77A75" w:rsidP="00D7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</w:p>
    <w:p w:rsidR="00D77A75" w:rsidRPr="00D26480" w:rsidRDefault="00D77A75" w:rsidP="00D77A75">
      <w:pPr>
        <w:rPr>
          <w:rFonts w:ascii="Times New Roman" w:hAnsi="Times New Roman" w:cs="Times New Roman"/>
          <w:sz w:val="28"/>
          <w:szCs w:val="28"/>
        </w:rPr>
      </w:pPr>
    </w:p>
    <w:p w:rsidR="00D77A75" w:rsidRPr="004472E7" w:rsidRDefault="00D77A75" w:rsidP="00D77A75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1</w:t>
      </w:r>
      <w:r w:rsidRPr="004472E7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Бунцева</w:t>
      </w:r>
      <w:proofErr w:type="spellEnd"/>
      <w:r>
        <w:rPr>
          <w:bCs/>
          <w:iCs/>
          <w:sz w:val="28"/>
          <w:szCs w:val="28"/>
        </w:rPr>
        <w:t xml:space="preserve"> Александра  Ивановича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</w:t>
      </w:r>
      <w:r>
        <w:rPr>
          <w:sz w:val="28"/>
          <w:szCs w:val="28"/>
        </w:rPr>
        <w:t xml:space="preserve">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</w:p>
    <w:p w:rsidR="00D77A75" w:rsidRPr="004472E7" w:rsidRDefault="00D77A75" w:rsidP="00D77A75">
      <w:pPr>
        <w:pStyle w:val="ConsNormal"/>
        <w:ind w:firstLine="0"/>
        <w:jc w:val="both"/>
        <w:rPr>
          <w:sz w:val="28"/>
          <w:szCs w:val="28"/>
        </w:rPr>
      </w:pPr>
    </w:p>
    <w:p w:rsidR="00D77A75" w:rsidRDefault="00D77A75" w:rsidP="00D77A75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1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Бунцева</w:t>
      </w:r>
      <w:proofErr w:type="spellEnd"/>
      <w:r>
        <w:rPr>
          <w:bCs/>
          <w:iCs/>
          <w:sz w:val="28"/>
          <w:szCs w:val="28"/>
        </w:rPr>
        <w:t xml:space="preserve"> Александра  Ивановича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bCs/>
          <w:iCs/>
          <w:sz w:val="28"/>
          <w:szCs w:val="28"/>
        </w:rPr>
        <w:t>Бунцева</w:t>
      </w:r>
      <w:proofErr w:type="spellEnd"/>
      <w:r>
        <w:rPr>
          <w:bCs/>
          <w:iCs/>
          <w:sz w:val="28"/>
          <w:szCs w:val="28"/>
        </w:rPr>
        <w:t xml:space="preserve"> Александра  Ивановича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 xml:space="preserve">областного закона от 3 июля </w:t>
      </w:r>
      <w:proofErr w:type="gramEnd"/>
    </w:p>
    <w:p w:rsidR="00D77A75" w:rsidRPr="004472E7" w:rsidRDefault="00D77A75" w:rsidP="00D77A75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>2003 года № 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D77A75" w:rsidRPr="004472E7" w:rsidRDefault="00D77A75" w:rsidP="00D77A75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D77A75" w:rsidRPr="004472E7" w:rsidRDefault="00D77A75" w:rsidP="00D7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77A75" w:rsidRPr="004472E7" w:rsidRDefault="00D77A75" w:rsidP="00D7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A75" w:rsidRPr="00DF04CA" w:rsidRDefault="00D77A75" w:rsidP="00D77A7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  1.  </w:t>
      </w:r>
      <w:proofErr w:type="gramStart"/>
      <w:r w:rsidRPr="004472E7">
        <w:rPr>
          <w:rFonts w:ascii="Times New Roman" w:hAnsi="Times New Roman" w:cs="Times New Roman"/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DF04CA">
        <w:rPr>
          <w:bCs/>
          <w:iCs/>
          <w:sz w:val="28"/>
          <w:szCs w:val="28"/>
        </w:rPr>
        <w:t xml:space="preserve"> </w:t>
      </w:r>
      <w:proofErr w:type="spellStart"/>
      <w:r w:rsidRPr="00DF04CA">
        <w:rPr>
          <w:rFonts w:ascii="Times New Roman" w:hAnsi="Times New Roman" w:cs="Times New Roman"/>
          <w:bCs/>
          <w:iCs/>
          <w:sz w:val="28"/>
          <w:szCs w:val="28"/>
        </w:rPr>
        <w:t>Бунцева</w:t>
      </w:r>
      <w:proofErr w:type="spellEnd"/>
      <w:r w:rsidRPr="00DF04CA">
        <w:rPr>
          <w:rFonts w:ascii="Times New Roman" w:hAnsi="Times New Roman" w:cs="Times New Roman"/>
          <w:bCs/>
          <w:iCs/>
          <w:sz w:val="28"/>
          <w:szCs w:val="28"/>
        </w:rPr>
        <w:t xml:space="preserve"> Александра  Ивановича, 1955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Смоленский центр организации работы железнодорожных станций</w:t>
      </w:r>
      <w:r w:rsidRPr="00DF04CA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начальник штаба гражданской обороны станции Рославль,</w:t>
      </w:r>
      <w:r w:rsidRPr="00DF04CA">
        <w:rPr>
          <w:rFonts w:ascii="Times New Roman" w:hAnsi="Times New Roman" w:cs="Times New Roman"/>
          <w:bCs/>
          <w:iCs/>
          <w:sz w:val="28"/>
          <w:szCs w:val="28"/>
        </w:rPr>
        <w:t xml:space="preserve"> Смоленская область, </w:t>
      </w:r>
      <w:proofErr w:type="spellStart"/>
      <w:r w:rsidRPr="00DF04CA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DF04CA">
        <w:rPr>
          <w:rFonts w:ascii="Times New Roman" w:hAnsi="Times New Roman" w:cs="Times New Roman"/>
          <w:bCs/>
          <w:iCs/>
          <w:sz w:val="28"/>
          <w:szCs w:val="28"/>
        </w:rPr>
        <w:t xml:space="preserve"> район, город Рославль, выдвинутого избирательным объединением </w:t>
      </w:r>
      <w:proofErr w:type="spellStart"/>
      <w:r w:rsidRPr="00DF04CA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DF04CA">
        <w:rPr>
          <w:rFonts w:ascii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Pr="00DF04CA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DF04CA">
        <w:rPr>
          <w:rFonts w:ascii="Times New Roman" w:hAnsi="Times New Roman" w:cs="Times New Roman"/>
          <w:sz w:val="28"/>
          <w:szCs w:val="28"/>
        </w:rPr>
        <w:t>,</w:t>
      </w:r>
      <w:r w:rsidRPr="00DF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4CA">
        <w:rPr>
          <w:rFonts w:ascii="Times New Roman" w:hAnsi="Times New Roman" w:cs="Times New Roman"/>
          <w:sz w:val="28"/>
          <w:szCs w:val="28"/>
        </w:rPr>
        <w:t>член</w:t>
      </w:r>
      <w:r w:rsidRPr="00DF04CA">
        <w:rPr>
          <w:rFonts w:ascii="Times New Roman" w:hAnsi="Times New Roman" w:cs="Times New Roman"/>
          <w:b/>
          <w:sz w:val="28"/>
          <w:szCs w:val="28"/>
        </w:rPr>
        <w:t xml:space="preserve"> КОММУНИСТИЧЕСКОЙ ПАРТИИ РОССИЙСКОЙ</w:t>
      </w:r>
      <w:proofErr w:type="gramEnd"/>
      <w:r w:rsidRPr="00DF04CA">
        <w:rPr>
          <w:rFonts w:ascii="Times New Roman" w:hAnsi="Times New Roman" w:cs="Times New Roman"/>
          <w:b/>
          <w:sz w:val="28"/>
          <w:szCs w:val="28"/>
        </w:rPr>
        <w:t xml:space="preserve"> ФЕДЕРАЦИИ</w:t>
      </w:r>
      <w:r w:rsidRPr="00DF04C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DF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A75" w:rsidRPr="00DF04CA" w:rsidRDefault="00D77A75" w:rsidP="00D77A7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30 июля 2016 года, время регистрации 11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D77A75" w:rsidRPr="00DF04CA" w:rsidRDefault="00D77A75" w:rsidP="00D77A7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F04CA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DF04C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F04C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F04C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F04CA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DF04CA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DF04CA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1 </w:t>
      </w:r>
      <w:proofErr w:type="spellStart"/>
      <w:r w:rsidRPr="00DF04CA">
        <w:rPr>
          <w:rFonts w:ascii="Times New Roman" w:hAnsi="Times New Roman" w:cs="Times New Roman"/>
          <w:bCs/>
          <w:iCs/>
          <w:sz w:val="28"/>
          <w:szCs w:val="28"/>
        </w:rPr>
        <w:t>Бунцева</w:t>
      </w:r>
      <w:proofErr w:type="spellEnd"/>
      <w:r w:rsidRPr="00DF04CA">
        <w:rPr>
          <w:rFonts w:ascii="Times New Roman" w:hAnsi="Times New Roman" w:cs="Times New Roman"/>
          <w:bCs/>
          <w:iCs/>
          <w:sz w:val="28"/>
          <w:szCs w:val="28"/>
        </w:rPr>
        <w:t xml:space="preserve"> Александра  Ивановича в избирательный бюллетень для голосования на выборах </w:t>
      </w:r>
      <w:r w:rsidRPr="00DF04CA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DF04C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F04C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F04C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F04CA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DF04CA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DF04CA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1.</w:t>
      </w:r>
      <w:r w:rsidRPr="00DF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A75" w:rsidRPr="00DC2E8C" w:rsidRDefault="00D77A75" w:rsidP="00D77A7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C2E8C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D77A75" w:rsidRPr="004472E7" w:rsidRDefault="00D77A75" w:rsidP="00D7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75" w:rsidRPr="004472E7" w:rsidRDefault="00D77A75" w:rsidP="00D7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A75" w:rsidRPr="004472E7" w:rsidRDefault="00D77A75" w:rsidP="00D77A75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D77A75" w:rsidRPr="004472E7" w:rsidRDefault="00D77A75" w:rsidP="00D77A75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p w:rsidR="00EC2798" w:rsidRPr="00DE48DF" w:rsidRDefault="00EC2798" w:rsidP="00DE48DF"/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2B" w:rsidRDefault="00B24F2B" w:rsidP="003C0877">
      <w:pPr>
        <w:spacing w:after="0" w:line="240" w:lineRule="auto"/>
      </w:pPr>
      <w:r>
        <w:separator/>
      </w:r>
    </w:p>
  </w:endnote>
  <w:endnote w:type="continuationSeparator" w:id="0">
    <w:p w:rsidR="00B24F2B" w:rsidRDefault="00B24F2B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2B" w:rsidRDefault="00B24F2B" w:rsidP="003C0877">
      <w:pPr>
        <w:spacing w:after="0" w:line="240" w:lineRule="auto"/>
      </w:pPr>
      <w:r>
        <w:separator/>
      </w:r>
    </w:p>
  </w:footnote>
  <w:footnote w:type="continuationSeparator" w:id="0">
    <w:p w:rsidR="00B24F2B" w:rsidRDefault="00B24F2B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823AA3"/>
    <w:rsid w:val="008F5936"/>
    <w:rsid w:val="00B24F2B"/>
    <w:rsid w:val="00B37229"/>
    <w:rsid w:val="00D77A75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77A75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77A75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2016-08-08T09:39:00Z</dcterms:created>
  <dcterms:modified xsi:type="dcterms:W3CDTF">2016-08-08T09:39:00Z</dcterms:modified>
</cp:coreProperties>
</file>