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52" w:rsidRPr="000E294D" w:rsidRDefault="00033D52" w:rsidP="00033D52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33D52" w:rsidRPr="000E294D" w:rsidRDefault="00033D52" w:rsidP="00033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33D52" w:rsidRPr="000E294D" w:rsidRDefault="00033D52" w:rsidP="00033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33D52" w:rsidRPr="000E294D" w:rsidRDefault="00033D52" w:rsidP="00033D5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33D52" w:rsidRDefault="00033D52" w:rsidP="00033D5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033D52" w:rsidRPr="000E294D" w:rsidRDefault="00033D52" w:rsidP="00033D5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3D52" w:rsidRPr="005F6779" w:rsidRDefault="00033D52" w:rsidP="00033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D52" w:rsidRPr="005F6779" w:rsidRDefault="00033D52" w:rsidP="00033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033D52" w:rsidRPr="00D26480" w:rsidRDefault="00033D52" w:rsidP="00033D52">
      <w:pPr>
        <w:rPr>
          <w:rFonts w:ascii="Times New Roman" w:hAnsi="Times New Roman" w:cs="Times New Roman"/>
          <w:sz w:val="28"/>
          <w:szCs w:val="28"/>
        </w:rPr>
      </w:pPr>
    </w:p>
    <w:p w:rsidR="00033D52" w:rsidRPr="004472E7" w:rsidRDefault="00033D52" w:rsidP="00033D5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Грицевой</w:t>
      </w:r>
      <w:proofErr w:type="spellEnd"/>
      <w:r>
        <w:rPr>
          <w:bCs/>
          <w:iCs/>
          <w:sz w:val="28"/>
          <w:szCs w:val="28"/>
        </w:rPr>
        <w:t xml:space="preserve"> Аллы Михайловны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033D52" w:rsidRPr="004472E7" w:rsidRDefault="00033D52" w:rsidP="00033D52">
      <w:pPr>
        <w:pStyle w:val="ConsNormal"/>
        <w:ind w:firstLine="0"/>
        <w:jc w:val="both"/>
        <w:rPr>
          <w:sz w:val="28"/>
          <w:szCs w:val="28"/>
        </w:rPr>
      </w:pPr>
    </w:p>
    <w:p w:rsidR="00033D52" w:rsidRPr="004472E7" w:rsidRDefault="00033D52" w:rsidP="00033D5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Грицевой</w:t>
      </w:r>
      <w:proofErr w:type="spellEnd"/>
      <w:r>
        <w:rPr>
          <w:bCs/>
          <w:iCs/>
          <w:sz w:val="28"/>
          <w:szCs w:val="28"/>
        </w:rPr>
        <w:t xml:space="preserve"> Аллы Михайловны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Грицевой</w:t>
      </w:r>
      <w:proofErr w:type="spellEnd"/>
      <w:r>
        <w:rPr>
          <w:bCs/>
          <w:iCs/>
          <w:sz w:val="28"/>
          <w:szCs w:val="28"/>
        </w:rPr>
        <w:t xml:space="preserve"> Аллы Михайловны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033D52" w:rsidRPr="004472E7" w:rsidRDefault="00033D52" w:rsidP="00033D5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033D52" w:rsidRPr="004472E7" w:rsidRDefault="00033D52" w:rsidP="00033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33D52" w:rsidRPr="004472E7" w:rsidRDefault="00033D52" w:rsidP="00033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52" w:rsidRDefault="00033D52" w:rsidP="00033D5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506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Грицеву Аллу Михайловну, 19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>8 года рождения, О</w:t>
      </w:r>
      <w:r>
        <w:rPr>
          <w:rFonts w:ascii="Times New Roman" w:hAnsi="Times New Roman" w:cs="Times New Roman"/>
          <w:bCs/>
          <w:iCs/>
          <w:sz w:val="28"/>
          <w:szCs w:val="28"/>
        </w:rPr>
        <w:t>ГАУЗ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межрайонная стоматологическая поликлиника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врач-стоматолог терапевт,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 w:rsidRPr="005506AA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</w:t>
      </w:r>
      <w:r w:rsidRPr="005506AA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5506AA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5506AA">
        <w:rPr>
          <w:rFonts w:ascii="Times New Roman" w:hAnsi="Times New Roman" w:cs="Times New Roman"/>
          <w:b/>
          <w:sz w:val="28"/>
          <w:szCs w:val="24"/>
        </w:rPr>
        <w:t>Р</w:t>
      </w:r>
      <w:r w:rsidRPr="005506AA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5506AA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5506AA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D52" w:rsidRPr="005506AA" w:rsidRDefault="00033D52" w:rsidP="00033D5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5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33D52" w:rsidRPr="005506AA" w:rsidRDefault="00033D52" w:rsidP="00033D5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506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Грицеву Аллу Михайловну в избирательный бюллетень для голосования на выборах </w:t>
      </w:r>
      <w:r w:rsidRPr="005506AA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506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506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506A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5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52" w:rsidRPr="00DF04CA" w:rsidRDefault="00033D52" w:rsidP="00033D5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033D52" w:rsidRPr="004472E7" w:rsidRDefault="00033D52" w:rsidP="00033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52" w:rsidRPr="004472E7" w:rsidRDefault="00033D52" w:rsidP="00033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52" w:rsidRPr="004472E7" w:rsidRDefault="00033D52" w:rsidP="00033D5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О.Ю. Иванова</w:t>
      </w:r>
    </w:p>
    <w:p w:rsidR="00EC2798" w:rsidRPr="00DE48DF" w:rsidRDefault="00033D52" w:rsidP="00033D52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E0" w:rsidRDefault="00EB15E0" w:rsidP="003C0877">
      <w:pPr>
        <w:spacing w:after="0" w:line="240" w:lineRule="auto"/>
      </w:pPr>
      <w:r>
        <w:separator/>
      </w:r>
    </w:p>
  </w:endnote>
  <w:endnote w:type="continuationSeparator" w:id="0">
    <w:p w:rsidR="00EB15E0" w:rsidRDefault="00EB15E0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E0" w:rsidRDefault="00EB15E0" w:rsidP="003C0877">
      <w:pPr>
        <w:spacing w:after="0" w:line="240" w:lineRule="auto"/>
      </w:pPr>
      <w:r>
        <w:separator/>
      </w:r>
    </w:p>
  </w:footnote>
  <w:footnote w:type="continuationSeparator" w:id="0">
    <w:p w:rsidR="00EB15E0" w:rsidRDefault="00EB15E0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33D52"/>
    <w:rsid w:val="001903A9"/>
    <w:rsid w:val="003C0877"/>
    <w:rsid w:val="00823AA3"/>
    <w:rsid w:val="008F5936"/>
    <w:rsid w:val="00B37229"/>
    <w:rsid w:val="00DC693C"/>
    <w:rsid w:val="00DE48DF"/>
    <w:rsid w:val="00EB15E0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033D5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033D5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2016-08-08T11:40:00Z</dcterms:created>
  <dcterms:modified xsi:type="dcterms:W3CDTF">2016-08-08T11:40:00Z</dcterms:modified>
</cp:coreProperties>
</file>