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6C" w:rsidRPr="000E294D" w:rsidRDefault="0096176C" w:rsidP="0096176C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6176C" w:rsidRPr="000E294D" w:rsidRDefault="0096176C" w:rsidP="009617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6176C" w:rsidRPr="000E294D" w:rsidRDefault="0096176C" w:rsidP="009617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6176C" w:rsidRPr="000E294D" w:rsidRDefault="0096176C" w:rsidP="0096176C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6176C" w:rsidRDefault="0096176C" w:rsidP="0096176C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96176C" w:rsidRPr="000E294D" w:rsidRDefault="0096176C" w:rsidP="0096176C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6176C" w:rsidRPr="005F6779" w:rsidRDefault="0096176C" w:rsidP="009617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76C" w:rsidRPr="005F6779" w:rsidRDefault="0096176C" w:rsidP="0096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p w:rsidR="0096176C" w:rsidRPr="00D26480" w:rsidRDefault="0096176C" w:rsidP="0096176C">
      <w:pPr>
        <w:rPr>
          <w:rFonts w:ascii="Times New Roman" w:hAnsi="Times New Roman" w:cs="Times New Roman"/>
          <w:sz w:val="28"/>
          <w:szCs w:val="28"/>
        </w:rPr>
      </w:pPr>
    </w:p>
    <w:p w:rsidR="0096176C" w:rsidRPr="004472E7" w:rsidRDefault="0096176C" w:rsidP="0096176C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5</w:t>
      </w:r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Кочегарова</w:t>
      </w:r>
      <w:proofErr w:type="spellEnd"/>
      <w:r>
        <w:rPr>
          <w:bCs/>
          <w:iCs/>
          <w:sz w:val="28"/>
          <w:szCs w:val="28"/>
        </w:rPr>
        <w:t xml:space="preserve"> Андрея Владимировича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</w:p>
    <w:p w:rsidR="0096176C" w:rsidRPr="004472E7" w:rsidRDefault="0096176C" w:rsidP="0096176C">
      <w:pPr>
        <w:pStyle w:val="ConsNormal"/>
        <w:ind w:firstLine="0"/>
        <w:jc w:val="both"/>
        <w:rPr>
          <w:sz w:val="28"/>
          <w:szCs w:val="28"/>
        </w:rPr>
      </w:pPr>
    </w:p>
    <w:p w:rsidR="0096176C" w:rsidRDefault="0096176C" w:rsidP="0096176C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5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Кочегарова</w:t>
      </w:r>
      <w:proofErr w:type="spellEnd"/>
      <w:r>
        <w:rPr>
          <w:bCs/>
          <w:iCs/>
          <w:sz w:val="28"/>
          <w:szCs w:val="28"/>
        </w:rPr>
        <w:t xml:space="preserve"> Андрея Владимировича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  <w:r w:rsidRPr="004472E7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Кочегарова</w:t>
      </w:r>
      <w:proofErr w:type="spellEnd"/>
      <w:r>
        <w:rPr>
          <w:bCs/>
          <w:iCs/>
          <w:sz w:val="28"/>
          <w:szCs w:val="28"/>
        </w:rPr>
        <w:t xml:space="preserve"> Андрея Владимировича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 xml:space="preserve">областного закона от 3 июля 2003 года № 41-з </w:t>
      </w:r>
    </w:p>
    <w:p w:rsidR="0096176C" w:rsidRDefault="0096176C" w:rsidP="0096176C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</w:p>
    <w:p w:rsidR="0096176C" w:rsidRPr="004472E7" w:rsidRDefault="0096176C" w:rsidP="0096176C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>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96176C" w:rsidRPr="004472E7" w:rsidRDefault="0096176C" w:rsidP="0096176C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96176C" w:rsidRPr="004472E7" w:rsidRDefault="0096176C" w:rsidP="00961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6176C" w:rsidRPr="004472E7" w:rsidRDefault="0096176C" w:rsidP="00961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76C" w:rsidRPr="004D49FB" w:rsidRDefault="0096176C" w:rsidP="0096176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506AA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5506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506A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D49F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D49FB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D49FB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5 </w:t>
      </w:r>
      <w:proofErr w:type="spellStart"/>
      <w:r w:rsidRPr="004D49FB">
        <w:rPr>
          <w:rFonts w:ascii="Times New Roman" w:hAnsi="Times New Roman" w:cs="Times New Roman"/>
          <w:bCs/>
          <w:iCs/>
          <w:sz w:val="28"/>
          <w:szCs w:val="28"/>
        </w:rPr>
        <w:t>Кочегарова</w:t>
      </w:r>
      <w:proofErr w:type="spellEnd"/>
      <w:r w:rsidRPr="004D49FB">
        <w:rPr>
          <w:rFonts w:ascii="Times New Roman" w:hAnsi="Times New Roman" w:cs="Times New Roman"/>
          <w:bCs/>
          <w:iCs/>
          <w:sz w:val="28"/>
          <w:szCs w:val="28"/>
        </w:rPr>
        <w:t xml:space="preserve"> Андрея Владимировича, 196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4D49FB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временно не работает</w:t>
      </w:r>
      <w:r w:rsidRPr="004D49FB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proofErr w:type="spellStart"/>
      <w:r w:rsidRPr="004D49FB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4D49FB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</w:t>
      </w:r>
      <w:r w:rsidRPr="004D49FB">
        <w:rPr>
          <w:rFonts w:ascii="Times New Roman" w:hAnsi="Times New Roman" w:cs="Times New Roman"/>
          <w:sz w:val="28"/>
          <w:szCs w:val="24"/>
        </w:rPr>
        <w:t xml:space="preserve"> Смоленское региональное отделение Политической партии </w:t>
      </w:r>
      <w:r w:rsidRPr="004D49FB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4D49FB">
        <w:rPr>
          <w:rFonts w:ascii="Times New Roman" w:hAnsi="Times New Roman" w:cs="Times New Roman"/>
          <w:b/>
          <w:sz w:val="28"/>
          <w:szCs w:val="24"/>
        </w:rPr>
        <w:t>Р</w:t>
      </w:r>
      <w:r w:rsidRPr="004D49FB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4D49FB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4D49FB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4D49FB">
        <w:rPr>
          <w:rFonts w:ascii="Times New Roman" w:hAnsi="Times New Roman" w:cs="Times New Roman"/>
          <w:sz w:val="28"/>
          <w:szCs w:val="28"/>
        </w:rPr>
        <w:t>.</w:t>
      </w:r>
    </w:p>
    <w:p w:rsidR="0096176C" w:rsidRPr="004D49FB" w:rsidRDefault="0096176C" w:rsidP="0096176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 августа 2016 года, время регистрации 17 часов 10 минут.</w:t>
      </w:r>
    </w:p>
    <w:p w:rsidR="0096176C" w:rsidRPr="005506AA" w:rsidRDefault="0096176C" w:rsidP="0096176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D49FB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D49FB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D49FB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5 </w:t>
      </w:r>
      <w:proofErr w:type="spellStart"/>
      <w:r w:rsidRPr="004D49FB">
        <w:rPr>
          <w:rFonts w:ascii="Times New Roman" w:hAnsi="Times New Roman" w:cs="Times New Roman"/>
          <w:bCs/>
          <w:iCs/>
          <w:sz w:val="28"/>
          <w:szCs w:val="28"/>
        </w:rPr>
        <w:t>Кочегарова</w:t>
      </w:r>
      <w:proofErr w:type="spellEnd"/>
      <w:r w:rsidRPr="004D49FB">
        <w:rPr>
          <w:rFonts w:ascii="Times New Roman" w:hAnsi="Times New Roman" w:cs="Times New Roman"/>
          <w:bCs/>
          <w:iCs/>
          <w:sz w:val="28"/>
          <w:szCs w:val="28"/>
        </w:rPr>
        <w:t xml:space="preserve"> Андрея Владимировича в избирательный бюллетень для голосования на выборах </w:t>
      </w:r>
      <w:r w:rsidRPr="004D49FB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506AA">
        <w:rPr>
          <w:rFonts w:ascii="Times New Roman" w:hAnsi="Times New Roman" w:cs="Times New Roman"/>
          <w:sz w:val="28"/>
          <w:szCs w:val="28"/>
        </w:rPr>
        <w:t xml:space="preserve"> третьего созыва по </w:t>
      </w:r>
      <w:proofErr w:type="spellStart"/>
      <w:r w:rsidRPr="005506AA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506A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5506A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5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76C" w:rsidRPr="00DF04CA" w:rsidRDefault="0096176C" w:rsidP="0096176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F04CA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96176C" w:rsidRPr="004472E7" w:rsidRDefault="0096176C" w:rsidP="00961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76C" w:rsidRPr="004472E7" w:rsidRDefault="0096176C" w:rsidP="00961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76C" w:rsidRPr="004472E7" w:rsidRDefault="0096176C" w:rsidP="0096176C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EC2798" w:rsidRPr="00DE48DF" w:rsidRDefault="0096176C" w:rsidP="0096176C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9F" w:rsidRDefault="00E2509F" w:rsidP="003C0877">
      <w:pPr>
        <w:spacing w:after="0" w:line="240" w:lineRule="auto"/>
      </w:pPr>
      <w:r>
        <w:separator/>
      </w:r>
    </w:p>
  </w:endnote>
  <w:endnote w:type="continuationSeparator" w:id="0">
    <w:p w:rsidR="00E2509F" w:rsidRDefault="00E2509F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9F" w:rsidRDefault="00E2509F" w:rsidP="003C0877">
      <w:pPr>
        <w:spacing w:after="0" w:line="240" w:lineRule="auto"/>
      </w:pPr>
      <w:r>
        <w:separator/>
      </w:r>
    </w:p>
  </w:footnote>
  <w:footnote w:type="continuationSeparator" w:id="0">
    <w:p w:rsidR="00E2509F" w:rsidRDefault="00E2509F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823AA3"/>
    <w:rsid w:val="008F5936"/>
    <w:rsid w:val="0096176C"/>
    <w:rsid w:val="00B37229"/>
    <w:rsid w:val="00DC693C"/>
    <w:rsid w:val="00DE48DF"/>
    <w:rsid w:val="00E2509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96176C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96176C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2016-08-08T11:48:00Z</dcterms:created>
  <dcterms:modified xsi:type="dcterms:W3CDTF">2016-08-08T11:48:00Z</dcterms:modified>
</cp:coreProperties>
</file>