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0" w:rsidRPr="000E294D" w:rsidRDefault="00AF1E20" w:rsidP="00AF1E20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F1E20" w:rsidRPr="000E294D" w:rsidRDefault="00AF1E20" w:rsidP="00AF1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F1E20" w:rsidRPr="000E294D" w:rsidRDefault="00AF1E20" w:rsidP="00AF1E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F1E20" w:rsidRPr="000E294D" w:rsidRDefault="00AF1E20" w:rsidP="00AF1E2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F1E20" w:rsidRDefault="00AF1E20" w:rsidP="00AF1E2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F1E20" w:rsidRPr="000E294D" w:rsidRDefault="00AF1E20" w:rsidP="00AF1E2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E20" w:rsidRPr="005F6779" w:rsidRDefault="00AF1E20" w:rsidP="00AF1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20" w:rsidRPr="005F6779" w:rsidRDefault="00AF1E20" w:rsidP="00AF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AF1E20" w:rsidRPr="00D26480" w:rsidRDefault="00AF1E20" w:rsidP="00AF1E20">
      <w:pPr>
        <w:rPr>
          <w:rFonts w:ascii="Times New Roman" w:hAnsi="Times New Roman" w:cs="Times New Roman"/>
          <w:sz w:val="28"/>
          <w:szCs w:val="28"/>
        </w:rPr>
      </w:pPr>
    </w:p>
    <w:p w:rsidR="00AF1E20" w:rsidRPr="004472E7" w:rsidRDefault="00AF1E20" w:rsidP="00AF1E20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Чухнова Павла Владимировича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AF1E20" w:rsidRPr="004472E7" w:rsidRDefault="00AF1E20" w:rsidP="00AF1E20">
      <w:pPr>
        <w:pStyle w:val="ConsNormal"/>
        <w:ind w:firstLine="0"/>
        <w:jc w:val="both"/>
        <w:rPr>
          <w:sz w:val="28"/>
          <w:szCs w:val="28"/>
        </w:rPr>
      </w:pPr>
    </w:p>
    <w:p w:rsidR="00AF1E20" w:rsidRPr="004472E7" w:rsidRDefault="00AF1E20" w:rsidP="00AF1E20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</w:t>
      </w:r>
      <w:proofErr w:type="gramEnd"/>
      <w:r w:rsidRPr="004472E7">
        <w:rPr>
          <w:sz w:val="28"/>
          <w:szCs w:val="28"/>
        </w:rPr>
        <w:t>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1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Чухнова Павла Владимировича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Чухнова Павла Владимировича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AF1E20" w:rsidRPr="004472E7" w:rsidRDefault="00AF1E20" w:rsidP="00AF1E2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AF1E20" w:rsidRPr="004472E7" w:rsidRDefault="00AF1E20" w:rsidP="00AF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F1E20" w:rsidRPr="004472E7" w:rsidRDefault="00AF1E20" w:rsidP="00AF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E20" w:rsidRPr="007A0F8A" w:rsidRDefault="00AF1E20" w:rsidP="00AF1E2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7A0F8A">
        <w:rPr>
          <w:bCs/>
          <w:iCs/>
          <w:sz w:val="28"/>
          <w:szCs w:val="28"/>
        </w:rPr>
        <w:t xml:space="preserve"> </w:t>
      </w:r>
      <w:r w:rsidRPr="007A0F8A">
        <w:rPr>
          <w:rFonts w:ascii="Times New Roman" w:hAnsi="Times New Roman" w:cs="Times New Roman"/>
          <w:bCs/>
          <w:iCs/>
          <w:sz w:val="28"/>
          <w:szCs w:val="28"/>
        </w:rPr>
        <w:t>Чухнова Павла Владимировича, 198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7A0F8A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Областное государственное бюджетное автотранспортное учреждение Администрации Смоленской области</w:t>
      </w:r>
      <w:r w:rsidRPr="007A0F8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водитель первого класса</w:t>
      </w:r>
      <w:r w:rsidRPr="007A0F8A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Смоленский</w:t>
      </w:r>
      <w:r w:rsidRPr="007A0F8A"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iCs/>
          <w:sz w:val="28"/>
          <w:szCs w:val="28"/>
        </w:rPr>
        <w:t>село Каспля-2</w:t>
      </w:r>
      <w:r w:rsidRPr="007A0F8A">
        <w:rPr>
          <w:rFonts w:ascii="Times New Roman" w:hAnsi="Times New Roman" w:cs="Times New Roman"/>
          <w:bCs/>
          <w:iCs/>
          <w:sz w:val="28"/>
          <w:szCs w:val="28"/>
        </w:rPr>
        <w:t>, выдвинутого избирательным объединением</w:t>
      </w:r>
      <w:r w:rsidRPr="007A0F8A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7A0F8A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7A0F8A">
        <w:rPr>
          <w:rFonts w:ascii="Times New Roman" w:hAnsi="Times New Roman" w:cs="Times New Roman"/>
          <w:b/>
          <w:sz w:val="28"/>
          <w:szCs w:val="24"/>
        </w:rPr>
        <w:t>Р</w:t>
      </w:r>
      <w:r w:rsidRPr="007A0F8A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7A0F8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7A0F8A">
        <w:rPr>
          <w:rFonts w:ascii="Times New Roman" w:hAnsi="Times New Roman" w:cs="Times New Roman"/>
          <w:bCs/>
          <w:sz w:val="28"/>
          <w:szCs w:val="20"/>
        </w:rPr>
        <w:t xml:space="preserve">Либерально-демократической партии России, член </w:t>
      </w:r>
      <w:r w:rsidRPr="007A0F8A">
        <w:rPr>
          <w:rFonts w:ascii="Times New Roman" w:hAnsi="Times New Roman" w:cs="Times New Roman"/>
          <w:sz w:val="28"/>
          <w:szCs w:val="24"/>
        </w:rPr>
        <w:t xml:space="preserve">Политической партии </w:t>
      </w:r>
      <w:r w:rsidRPr="007A0F8A">
        <w:rPr>
          <w:rFonts w:ascii="Times New Roman" w:hAnsi="Times New Roman" w:cs="Times New Roman"/>
          <w:b/>
          <w:sz w:val="28"/>
          <w:szCs w:val="24"/>
        </w:rPr>
        <w:t>ЛДПР</w:t>
      </w:r>
      <w:r w:rsidRPr="007A0F8A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7A0F8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7A0F8A">
        <w:rPr>
          <w:rFonts w:ascii="Times New Roman" w:hAnsi="Times New Roman" w:cs="Times New Roman"/>
          <w:sz w:val="28"/>
          <w:szCs w:val="28"/>
        </w:rPr>
        <w:t>.</w:t>
      </w:r>
    </w:p>
    <w:p w:rsidR="00AF1E20" w:rsidRPr="007A0F8A" w:rsidRDefault="00AF1E20" w:rsidP="00AF1E2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35 минут.</w:t>
      </w:r>
    </w:p>
    <w:p w:rsidR="00AF1E20" w:rsidRPr="007A0F8A" w:rsidRDefault="00AF1E20" w:rsidP="00AF1E2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0F8A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7A0F8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A0F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A0F8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A0F8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A0F8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A0F8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Чухнова Павла Владимировича в избирательный бюллетень для голосования на выборах </w:t>
      </w:r>
      <w:r w:rsidRPr="007A0F8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7A0F8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A0F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A0F8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A0F8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A0F8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A0F8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7A0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20" w:rsidRPr="00DF04CA" w:rsidRDefault="00AF1E20" w:rsidP="00AF1E2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F1E20" w:rsidRPr="004472E7" w:rsidRDefault="00AF1E20" w:rsidP="00AF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20" w:rsidRPr="004472E7" w:rsidRDefault="00AF1E20" w:rsidP="00AF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E20" w:rsidRPr="004472E7" w:rsidRDefault="00AF1E20" w:rsidP="00AF1E2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AF1E20" w:rsidRPr="004472E7" w:rsidRDefault="00AF1E20" w:rsidP="00AF1E20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В.Ф.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B7" w:rsidRDefault="00A31EB7" w:rsidP="003C0877">
      <w:pPr>
        <w:spacing w:after="0" w:line="240" w:lineRule="auto"/>
      </w:pPr>
      <w:r>
        <w:separator/>
      </w:r>
    </w:p>
  </w:endnote>
  <w:endnote w:type="continuationSeparator" w:id="0">
    <w:p w:rsidR="00A31EB7" w:rsidRDefault="00A31EB7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B7" w:rsidRDefault="00A31EB7" w:rsidP="003C0877">
      <w:pPr>
        <w:spacing w:after="0" w:line="240" w:lineRule="auto"/>
      </w:pPr>
      <w:r>
        <w:separator/>
      </w:r>
    </w:p>
  </w:footnote>
  <w:footnote w:type="continuationSeparator" w:id="0">
    <w:p w:rsidR="00A31EB7" w:rsidRDefault="00A31EB7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A31EB7"/>
    <w:rsid w:val="00AF1E20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F1E2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F1E2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2016-08-08T12:14:00Z</dcterms:created>
  <dcterms:modified xsi:type="dcterms:W3CDTF">2016-08-08T12:14:00Z</dcterms:modified>
</cp:coreProperties>
</file>