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4D" w:rsidRPr="000E294D" w:rsidRDefault="00D96A26" w:rsidP="0074404D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74404D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4404D" w:rsidRPr="000E294D" w:rsidRDefault="0074404D" w:rsidP="00744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4404D" w:rsidRPr="000E294D" w:rsidRDefault="0074404D" w:rsidP="007440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74404D" w:rsidRPr="000E294D" w:rsidRDefault="0074404D" w:rsidP="0074404D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4404D" w:rsidRDefault="0074404D" w:rsidP="0074404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74404D" w:rsidRPr="000E294D" w:rsidRDefault="0074404D" w:rsidP="0074404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4404D" w:rsidRPr="005F6779" w:rsidRDefault="0074404D" w:rsidP="007440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04D" w:rsidRPr="005F6779" w:rsidRDefault="0074404D" w:rsidP="0074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</w:p>
    <w:p w:rsidR="0074404D" w:rsidRPr="00D26480" w:rsidRDefault="0074404D" w:rsidP="0074404D">
      <w:pPr>
        <w:rPr>
          <w:rFonts w:ascii="Times New Roman" w:hAnsi="Times New Roman" w:cs="Times New Roman"/>
          <w:sz w:val="28"/>
          <w:szCs w:val="28"/>
        </w:rPr>
      </w:pPr>
    </w:p>
    <w:p w:rsidR="0074404D" w:rsidRPr="00985EC3" w:rsidRDefault="0074404D" w:rsidP="0074404D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1 Макухи Николая Николаевича,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74404D" w:rsidRPr="004472E7" w:rsidRDefault="0074404D" w:rsidP="0074404D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74404D" w:rsidRPr="004472E7" w:rsidRDefault="0074404D" w:rsidP="0074404D">
      <w:pPr>
        <w:pStyle w:val="ConsNormal"/>
        <w:ind w:firstLine="0"/>
        <w:jc w:val="both"/>
        <w:rPr>
          <w:sz w:val="28"/>
          <w:szCs w:val="28"/>
        </w:rPr>
      </w:pPr>
    </w:p>
    <w:p w:rsidR="0074404D" w:rsidRPr="004472E7" w:rsidRDefault="0074404D" w:rsidP="0074404D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1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Макухи Николая Николаевича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Макухи Николая Николаевича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74404D" w:rsidRPr="004472E7" w:rsidRDefault="0074404D" w:rsidP="0074404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74404D" w:rsidRPr="004472E7" w:rsidRDefault="0074404D" w:rsidP="00744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4404D" w:rsidRPr="004472E7" w:rsidRDefault="0074404D" w:rsidP="00744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4D" w:rsidRPr="00570E88" w:rsidRDefault="0074404D" w:rsidP="0074404D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1</w:t>
      </w:r>
      <w:r w:rsidRPr="00B3246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Макуху Николая Николаевича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63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>ОГБУЗ «</w:t>
      </w:r>
      <w:proofErr w:type="spellStart"/>
      <w:r>
        <w:rPr>
          <w:bCs/>
          <w:iCs/>
          <w:sz w:val="28"/>
          <w:szCs w:val="28"/>
        </w:rPr>
        <w:t>Рославльская</w:t>
      </w:r>
      <w:proofErr w:type="spellEnd"/>
      <w:r>
        <w:rPr>
          <w:bCs/>
          <w:iCs/>
          <w:sz w:val="28"/>
          <w:szCs w:val="28"/>
        </w:rPr>
        <w:t xml:space="preserve"> центральная районная больница», главный врач,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Шумячский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поселок Шумячи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>
        <w:rPr>
          <w:sz w:val="28"/>
          <w:szCs w:val="28"/>
        </w:rPr>
        <w:t>, член</w:t>
      </w:r>
      <w:r w:rsidRPr="004F4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570E88">
        <w:rPr>
          <w:bCs/>
          <w:iCs/>
          <w:sz w:val="28"/>
          <w:szCs w:val="28"/>
        </w:rPr>
        <w:t>.</w:t>
      </w:r>
      <w:proofErr w:type="gramEnd"/>
      <w:r w:rsidRPr="00570E88">
        <w:rPr>
          <w:sz w:val="28"/>
          <w:szCs w:val="28"/>
        </w:rPr>
        <w:t xml:space="preserve"> </w:t>
      </w:r>
    </w:p>
    <w:p w:rsidR="0074404D" w:rsidRPr="00570E88" w:rsidRDefault="0074404D" w:rsidP="0074404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4404D" w:rsidRPr="0054358C" w:rsidRDefault="0074404D" w:rsidP="0074404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1846E0">
        <w:rPr>
          <w:rFonts w:ascii="Times New Roman" w:hAnsi="Times New Roman" w:cs="Times New Roman"/>
          <w:bCs/>
          <w:iCs/>
          <w:sz w:val="28"/>
          <w:szCs w:val="28"/>
        </w:rPr>
        <w:t xml:space="preserve">округу </w:t>
      </w:r>
      <w:r w:rsidRPr="00B32467">
        <w:rPr>
          <w:rFonts w:ascii="Times New Roman" w:hAnsi="Times New Roman" w:cs="Times New Roman"/>
          <w:bCs/>
          <w:iCs/>
          <w:sz w:val="28"/>
          <w:szCs w:val="28"/>
        </w:rPr>
        <w:t xml:space="preserve">№ 1 Макуху Николая Николаевича в избирательный бюллетень для голосования на выборах </w:t>
      </w:r>
      <w:r w:rsidRPr="00B3246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B3246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324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3246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04D" w:rsidRPr="00570E88" w:rsidRDefault="0074404D" w:rsidP="0074404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74404D" w:rsidRPr="00570E88" w:rsidRDefault="0074404D" w:rsidP="0074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4D" w:rsidRPr="004472E7" w:rsidRDefault="0074404D" w:rsidP="00744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4D" w:rsidRPr="004472E7" w:rsidRDefault="0074404D" w:rsidP="0074404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74404D" w:rsidP="0074404D"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BB" w:rsidRDefault="00D843BB" w:rsidP="003C0877">
      <w:pPr>
        <w:spacing w:after="0" w:line="240" w:lineRule="auto"/>
      </w:pPr>
      <w:r>
        <w:separator/>
      </w:r>
    </w:p>
  </w:endnote>
  <w:endnote w:type="continuationSeparator" w:id="0">
    <w:p w:rsidR="00D843BB" w:rsidRDefault="00D843BB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BB" w:rsidRDefault="00D843BB" w:rsidP="003C0877">
      <w:pPr>
        <w:spacing w:after="0" w:line="240" w:lineRule="auto"/>
      </w:pPr>
      <w:r>
        <w:separator/>
      </w:r>
    </w:p>
  </w:footnote>
  <w:footnote w:type="continuationSeparator" w:id="0">
    <w:p w:rsidR="00D843BB" w:rsidRDefault="00D843BB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74404D"/>
    <w:rsid w:val="00823AA3"/>
    <w:rsid w:val="008F5936"/>
    <w:rsid w:val="00B37229"/>
    <w:rsid w:val="00CE583D"/>
    <w:rsid w:val="00D843BB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2016-08-09T05:35:00Z</dcterms:created>
  <dcterms:modified xsi:type="dcterms:W3CDTF">2016-08-09T05:35:00Z</dcterms:modified>
</cp:coreProperties>
</file>