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9" w:rsidRPr="000E294D" w:rsidRDefault="00D96A26" w:rsidP="00A40AE9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A40AE9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40AE9" w:rsidRPr="000E294D" w:rsidRDefault="00A40AE9" w:rsidP="00A40A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40AE9" w:rsidRPr="000E294D" w:rsidRDefault="00A40AE9" w:rsidP="00A40A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40AE9" w:rsidRPr="000E294D" w:rsidRDefault="00A40AE9" w:rsidP="00A40AE9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40AE9" w:rsidRDefault="00A40AE9" w:rsidP="00A40AE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40AE9" w:rsidRPr="000E294D" w:rsidRDefault="00A40AE9" w:rsidP="00A40AE9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0AE9" w:rsidRPr="005F6779" w:rsidRDefault="00A40AE9" w:rsidP="00A40A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AE9" w:rsidRPr="005F6779" w:rsidRDefault="00A40AE9" w:rsidP="00A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A40AE9" w:rsidRPr="00D26480" w:rsidRDefault="00A40AE9" w:rsidP="00A40AE9">
      <w:pPr>
        <w:rPr>
          <w:rFonts w:ascii="Times New Roman" w:hAnsi="Times New Roman" w:cs="Times New Roman"/>
          <w:sz w:val="28"/>
          <w:szCs w:val="28"/>
        </w:rPr>
      </w:pPr>
    </w:p>
    <w:p w:rsidR="00A40AE9" w:rsidRPr="00985EC3" w:rsidRDefault="00A40AE9" w:rsidP="00A40AE9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3 Нефедова Дмитрия Владимировича,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A40AE9" w:rsidRPr="004472E7" w:rsidRDefault="00A40AE9" w:rsidP="00A40AE9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A40AE9" w:rsidRPr="004472E7" w:rsidRDefault="00A40AE9" w:rsidP="00A40AE9">
      <w:pPr>
        <w:pStyle w:val="ConsNormal"/>
        <w:ind w:firstLine="0"/>
        <w:jc w:val="both"/>
        <w:rPr>
          <w:sz w:val="28"/>
          <w:szCs w:val="28"/>
        </w:rPr>
      </w:pPr>
    </w:p>
    <w:p w:rsidR="00A40AE9" w:rsidRPr="004472E7" w:rsidRDefault="00A40AE9" w:rsidP="00A40AE9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Нефедова Дмитрия Владимировича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Нефедова Дмитрия Владимировича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A40AE9" w:rsidRPr="004472E7" w:rsidRDefault="00A40AE9" w:rsidP="00A40AE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A40AE9" w:rsidRPr="004472E7" w:rsidRDefault="00A40AE9" w:rsidP="00A40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40AE9" w:rsidRPr="004472E7" w:rsidRDefault="00A40AE9" w:rsidP="00A40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E9" w:rsidRPr="00570E88" w:rsidRDefault="00A40AE9" w:rsidP="00A40AE9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3</w:t>
      </w:r>
      <w:r w:rsidRPr="0098389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Нефедова Дмитрия Владимировича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82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муниципальное предприятие «</w:t>
      </w:r>
      <w:proofErr w:type="spellStart"/>
      <w:r>
        <w:rPr>
          <w:bCs/>
          <w:iCs/>
          <w:sz w:val="28"/>
          <w:szCs w:val="28"/>
        </w:rPr>
        <w:t>Рославльское</w:t>
      </w:r>
      <w:proofErr w:type="spellEnd"/>
      <w:r>
        <w:rPr>
          <w:bCs/>
          <w:iCs/>
          <w:sz w:val="28"/>
          <w:szCs w:val="28"/>
        </w:rPr>
        <w:t xml:space="preserve"> пассажирское автотранспортное предприятие» муниципального образования «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район», генеральный директор,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, член</w:t>
      </w:r>
      <w:r w:rsidRPr="004F4D10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 w:rsidRPr="0098389B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</w:p>
    <w:p w:rsidR="00A40AE9" w:rsidRPr="00570E88" w:rsidRDefault="00A40AE9" w:rsidP="00A40AE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40AE9" w:rsidRPr="0054358C" w:rsidRDefault="00A40AE9" w:rsidP="00A40AE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1846E0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98389B">
        <w:rPr>
          <w:rFonts w:ascii="Times New Roman" w:hAnsi="Times New Roman" w:cs="Times New Roman"/>
          <w:bCs/>
          <w:iCs/>
          <w:sz w:val="28"/>
          <w:szCs w:val="28"/>
        </w:rPr>
        <w:t>№ 3 Нефедова Дмитрия Владимировича в избирательный бюллетень для голосования</w:t>
      </w:r>
      <w:r w:rsidRPr="00B32467">
        <w:rPr>
          <w:rFonts w:ascii="Times New Roman" w:hAnsi="Times New Roman" w:cs="Times New Roman"/>
          <w:bCs/>
          <w:iCs/>
          <w:sz w:val="28"/>
          <w:szCs w:val="28"/>
        </w:rPr>
        <w:t xml:space="preserve"> на выборах </w:t>
      </w:r>
      <w:r w:rsidRPr="00B3246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324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E9" w:rsidRPr="00570E88" w:rsidRDefault="00A40AE9" w:rsidP="00A40AE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40AE9" w:rsidRPr="00570E88" w:rsidRDefault="00A40AE9" w:rsidP="00A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E9" w:rsidRPr="004472E7" w:rsidRDefault="00A40AE9" w:rsidP="00A40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E9" w:rsidRPr="004472E7" w:rsidRDefault="00A40AE9" w:rsidP="00A40AE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A40AE9" w:rsidP="00A40AE9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83" w:rsidRDefault="002B3483" w:rsidP="003C0877">
      <w:pPr>
        <w:spacing w:after="0" w:line="240" w:lineRule="auto"/>
      </w:pPr>
      <w:r>
        <w:separator/>
      </w:r>
    </w:p>
  </w:endnote>
  <w:endnote w:type="continuationSeparator" w:id="0">
    <w:p w:rsidR="002B3483" w:rsidRDefault="002B348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83" w:rsidRDefault="002B3483" w:rsidP="003C0877">
      <w:pPr>
        <w:spacing w:after="0" w:line="240" w:lineRule="auto"/>
      </w:pPr>
      <w:r>
        <w:separator/>
      </w:r>
    </w:p>
  </w:footnote>
  <w:footnote w:type="continuationSeparator" w:id="0">
    <w:p w:rsidR="002B3483" w:rsidRDefault="002B348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B3483"/>
    <w:rsid w:val="003C0877"/>
    <w:rsid w:val="005843BA"/>
    <w:rsid w:val="0066793D"/>
    <w:rsid w:val="00823AA3"/>
    <w:rsid w:val="008F5936"/>
    <w:rsid w:val="00A40AE9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2016-08-09T05:37:00Z</dcterms:created>
  <dcterms:modified xsi:type="dcterms:W3CDTF">2016-08-09T05:37:00Z</dcterms:modified>
</cp:coreProperties>
</file>