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7E" w:rsidRPr="0019767E" w:rsidRDefault="00D96A26" w:rsidP="0019767E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19767E" w:rsidRPr="001976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9767E" w:rsidRPr="0019767E" w:rsidRDefault="0019767E" w:rsidP="001976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9767E" w:rsidRPr="0019767E" w:rsidRDefault="0019767E" w:rsidP="001976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9767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9767E" w:rsidRPr="0019767E" w:rsidRDefault="0019767E" w:rsidP="0019767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9767E" w:rsidRPr="0019767E" w:rsidRDefault="0019767E" w:rsidP="0019767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1976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76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19767E" w:rsidRPr="0019767E" w:rsidRDefault="0019767E" w:rsidP="0019767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767E" w:rsidRPr="0019767E" w:rsidRDefault="0019767E" w:rsidP="001976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67E" w:rsidRPr="0019767E" w:rsidRDefault="0019767E" w:rsidP="0019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5 августа   2016   года                </w:t>
      </w:r>
      <w:bookmarkStart w:id="0" w:name="_GoBack"/>
      <w:bookmarkEnd w:id="0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30/204</w:t>
      </w:r>
    </w:p>
    <w:p w:rsidR="0019767E" w:rsidRPr="0019767E" w:rsidRDefault="0019767E" w:rsidP="0019767E">
      <w:pPr>
        <w:rPr>
          <w:rFonts w:ascii="Times New Roman" w:hAnsi="Times New Roman" w:cs="Times New Roman"/>
          <w:sz w:val="28"/>
          <w:szCs w:val="28"/>
        </w:rPr>
      </w:pPr>
    </w:p>
    <w:p w:rsidR="0019767E" w:rsidRPr="0019767E" w:rsidRDefault="0019767E" w:rsidP="0019767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Абраменкова Михаила Михайловича</w:t>
      </w: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19767E" w:rsidRPr="0019767E" w:rsidRDefault="0019767E" w:rsidP="001976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7E" w:rsidRPr="0019767E" w:rsidRDefault="0019767E" w:rsidP="0019767E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4 Абраменкова Михаила Михайловича, выдвинутого в порядке самовыдвижения, а также учитывая, что кандидатом в депутаты  </w:t>
      </w: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Абраменковым Михаилом Михайловичем для регистрации было представлено 15 подписей избирателей (в соответствии с пунктом 1 статьи 17 </w:t>
      </w: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197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19767E" w:rsidRPr="0019767E" w:rsidRDefault="0019767E" w:rsidP="0019767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19767E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19767E" w:rsidRPr="0019767E" w:rsidRDefault="0019767E" w:rsidP="00197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9767E" w:rsidRPr="0019767E" w:rsidRDefault="0019767E" w:rsidP="00197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67E" w:rsidRPr="0019767E" w:rsidRDefault="0019767E" w:rsidP="0019767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9767E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19767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9767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9767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9767E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9767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19767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</w:t>
      </w:r>
      <w:r w:rsidRPr="0019767E">
        <w:rPr>
          <w:bCs/>
          <w:iCs/>
          <w:sz w:val="28"/>
          <w:szCs w:val="28"/>
        </w:rPr>
        <w:t xml:space="preserve"> </w:t>
      </w:r>
      <w:r w:rsidRPr="0019767E">
        <w:rPr>
          <w:rFonts w:ascii="Times New Roman" w:hAnsi="Times New Roman" w:cs="Times New Roman"/>
          <w:bCs/>
          <w:iCs/>
          <w:sz w:val="28"/>
          <w:szCs w:val="28"/>
        </w:rPr>
        <w:t xml:space="preserve">Абраменкова Михаила Михайловича, 1974 года рождения, индивидуальный предприниматель, Смоленская область, </w:t>
      </w:r>
      <w:proofErr w:type="spellStart"/>
      <w:r w:rsidRPr="0019767E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19767E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в порядке самовыдвижения.</w:t>
      </w:r>
      <w:r w:rsidRPr="0019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7E" w:rsidRPr="0019767E" w:rsidRDefault="0019767E" w:rsidP="0019767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2016 года, время регистрации 18 часов 30 минут.</w:t>
      </w:r>
    </w:p>
    <w:p w:rsidR="0019767E" w:rsidRPr="0019767E" w:rsidRDefault="0019767E" w:rsidP="0019767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9767E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19767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9767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9767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9767E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9767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19767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Абраменкова Михаила Михайловича в избирательный бюллетень для голосования на выборах </w:t>
      </w:r>
      <w:r w:rsidRPr="0019767E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19767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9767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9767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9767E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9767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19767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4.</w:t>
      </w:r>
      <w:r w:rsidRPr="0019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67E" w:rsidRPr="0019767E" w:rsidRDefault="0019767E" w:rsidP="0019767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9767E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9767E" w:rsidRPr="0019767E" w:rsidRDefault="0019767E" w:rsidP="0019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7E" w:rsidRPr="0019767E" w:rsidRDefault="0019767E" w:rsidP="00197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67E" w:rsidRPr="0019767E" w:rsidRDefault="0019767E" w:rsidP="0019767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19767E" w:rsidRPr="0019767E" w:rsidRDefault="0019767E" w:rsidP="0019767E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9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6F" w:rsidRDefault="00DF446F" w:rsidP="003C0877">
      <w:pPr>
        <w:spacing w:after="0" w:line="240" w:lineRule="auto"/>
      </w:pPr>
      <w:r>
        <w:separator/>
      </w:r>
    </w:p>
  </w:endnote>
  <w:endnote w:type="continuationSeparator" w:id="0">
    <w:p w:rsidR="00DF446F" w:rsidRDefault="00DF446F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6F" w:rsidRDefault="00DF446F" w:rsidP="003C0877">
      <w:pPr>
        <w:spacing w:after="0" w:line="240" w:lineRule="auto"/>
      </w:pPr>
      <w:r>
        <w:separator/>
      </w:r>
    </w:p>
  </w:footnote>
  <w:footnote w:type="continuationSeparator" w:id="0">
    <w:p w:rsidR="00DF446F" w:rsidRDefault="00DF446F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19767E"/>
    <w:rsid w:val="003C0877"/>
    <w:rsid w:val="005843BA"/>
    <w:rsid w:val="0066793D"/>
    <w:rsid w:val="00823AA3"/>
    <w:rsid w:val="008F5936"/>
    <w:rsid w:val="00B37229"/>
    <w:rsid w:val="00CE583D"/>
    <w:rsid w:val="00D96A26"/>
    <w:rsid w:val="00DC693C"/>
    <w:rsid w:val="00DE48DF"/>
    <w:rsid w:val="00DF446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2016-08-09T05:52:00Z</dcterms:created>
  <dcterms:modified xsi:type="dcterms:W3CDTF">2016-08-09T05:52:00Z</dcterms:modified>
</cp:coreProperties>
</file>