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DB" w:rsidRPr="000E294D" w:rsidRDefault="00D96A26" w:rsidP="00CE73DB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CE73DB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E73DB" w:rsidRPr="000E294D" w:rsidRDefault="00CE73DB" w:rsidP="00CE73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E73DB" w:rsidRPr="000E294D" w:rsidRDefault="00CE73DB" w:rsidP="00CE7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E73DB" w:rsidRPr="000E294D" w:rsidRDefault="00CE73DB" w:rsidP="00CE73DB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E73DB" w:rsidRDefault="00CE73DB" w:rsidP="00CE73DB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CE73DB" w:rsidRPr="000E294D" w:rsidRDefault="00CE73DB" w:rsidP="00CE73DB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73DB" w:rsidRPr="005F6779" w:rsidRDefault="00CE73DB" w:rsidP="00CE7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DB" w:rsidRPr="005F6779" w:rsidRDefault="00CE73DB" w:rsidP="00CE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CE73DB" w:rsidRPr="00D26480" w:rsidRDefault="00CE73DB" w:rsidP="00CE73DB">
      <w:pPr>
        <w:rPr>
          <w:rFonts w:ascii="Times New Roman" w:hAnsi="Times New Roman" w:cs="Times New Roman"/>
          <w:sz w:val="28"/>
          <w:szCs w:val="28"/>
        </w:rPr>
      </w:pPr>
    </w:p>
    <w:p w:rsidR="00CE73DB" w:rsidRPr="004472E7" w:rsidRDefault="00CE73DB" w:rsidP="00CE73DB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Захаренко Андрея Александровича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CE73DB" w:rsidRPr="004472E7" w:rsidRDefault="00CE73DB" w:rsidP="00CE73DB">
      <w:pPr>
        <w:pStyle w:val="ConsNormal"/>
        <w:ind w:firstLine="0"/>
        <w:jc w:val="both"/>
        <w:rPr>
          <w:sz w:val="28"/>
          <w:szCs w:val="28"/>
        </w:rPr>
      </w:pPr>
    </w:p>
    <w:p w:rsidR="00CE73DB" w:rsidRPr="004472E7" w:rsidRDefault="00CE73DB" w:rsidP="00CE73DB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Захаренко Андрея Александровича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Захаренко Андрея Александровича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CE73DB" w:rsidRPr="004472E7" w:rsidRDefault="00CE73DB" w:rsidP="00CE73D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CE73DB" w:rsidRPr="004472E7" w:rsidRDefault="00CE73DB" w:rsidP="00CE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E73DB" w:rsidRPr="004472E7" w:rsidRDefault="00CE73DB" w:rsidP="00CE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3DB" w:rsidRPr="002319B8" w:rsidRDefault="00CE73DB" w:rsidP="00CE73D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2319B8">
        <w:rPr>
          <w:bCs/>
          <w:iCs/>
          <w:sz w:val="28"/>
          <w:szCs w:val="28"/>
        </w:rPr>
        <w:t xml:space="preserve"> </w:t>
      </w:r>
      <w:r w:rsidRPr="002319B8">
        <w:rPr>
          <w:rFonts w:ascii="Times New Roman" w:hAnsi="Times New Roman" w:cs="Times New Roman"/>
          <w:bCs/>
          <w:iCs/>
          <w:sz w:val="28"/>
          <w:szCs w:val="28"/>
        </w:rPr>
        <w:t>Захаренко Андрея Александровича, 198</w:t>
      </w:r>
      <w:r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2319B8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индивидуальный предприниматель Захаренко Андрей Александрович</w:t>
      </w:r>
      <w:r w:rsidRPr="002319B8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2319B8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2319B8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 w:rsidRPr="002319B8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2319B8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2319B8">
        <w:rPr>
          <w:rFonts w:ascii="Times New Roman" w:hAnsi="Times New Roman" w:cs="Times New Roman"/>
          <w:b/>
          <w:sz w:val="28"/>
          <w:szCs w:val="24"/>
        </w:rPr>
        <w:t>Р</w:t>
      </w:r>
      <w:r w:rsidRPr="002319B8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2319B8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2319B8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2319B8">
        <w:rPr>
          <w:rFonts w:ascii="Times New Roman" w:hAnsi="Times New Roman" w:cs="Times New Roman"/>
          <w:sz w:val="28"/>
          <w:szCs w:val="28"/>
        </w:rPr>
        <w:t>,</w:t>
      </w:r>
      <w:r w:rsidRPr="0023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9B8">
        <w:rPr>
          <w:rFonts w:ascii="Times New Roman" w:hAnsi="Times New Roman" w:cs="Times New Roman"/>
          <w:sz w:val="28"/>
          <w:szCs w:val="28"/>
        </w:rPr>
        <w:t>член</w:t>
      </w:r>
      <w:r w:rsidRPr="0023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9B8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2319B8">
        <w:rPr>
          <w:rFonts w:ascii="Times New Roman" w:hAnsi="Times New Roman" w:cs="Times New Roman"/>
          <w:b/>
          <w:sz w:val="28"/>
          <w:szCs w:val="28"/>
        </w:rPr>
        <w:t>ЛДПР</w:t>
      </w:r>
      <w:r w:rsidRPr="002319B8">
        <w:rPr>
          <w:rFonts w:ascii="Times New Roman" w:hAnsi="Times New Roman" w:cs="Times New Roman"/>
          <w:sz w:val="28"/>
          <w:szCs w:val="28"/>
        </w:rPr>
        <w:t xml:space="preserve"> - </w:t>
      </w:r>
      <w:r w:rsidRPr="002319B8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2319B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31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DB" w:rsidRPr="002319B8" w:rsidRDefault="00CE73DB" w:rsidP="00CE73D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7 августа 2016 года, время регистрации 10 часов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73DB" w:rsidRPr="0079489C" w:rsidRDefault="00CE73DB" w:rsidP="00CE73D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19B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2319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19B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319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19B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319B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19B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Захаренко Андрея Александровича в избирательный бюллетень для голосования на выборах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489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9489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DB" w:rsidRPr="00DF04CA" w:rsidRDefault="00CE73DB" w:rsidP="00CE73D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E73DB" w:rsidRPr="004472E7" w:rsidRDefault="00CE73DB" w:rsidP="00CE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3DB" w:rsidRPr="004472E7" w:rsidRDefault="00CE73DB" w:rsidP="00CE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3DB" w:rsidRPr="004472E7" w:rsidRDefault="00CE73DB" w:rsidP="00CE73D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CE73DB" w:rsidRPr="004472E7" w:rsidRDefault="00CE73DB" w:rsidP="00CE73DB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8E" w:rsidRDefault="00FB1D8E" w:rsidP="003C0877">
      <w:pPr>
        <w:spacing w:after="0" w:line="240" w:lineRule="auto"/>
      </w:pPr>
      <w:r>
        <w:separator/>
      </w:r>
    </w:p>
  </w:endnote>
  <w:endnote w:type="continuationSeparator" w:id="0">
    <w:p w:rsidR="00FB1D8E" w:rsidRDefault="00FB1D8E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8E" w:rsidRDefault="00FB1D8E" w:rsidP="003C0877">
      <w:pPr>
        <w:spacing w:after="0" w:line="240" w:lineRule="auto"/>
      </w:pPr>
      <w:r>
        <w:separator/>
      </w:r>
    </w:p>
  </w:footnote>
  <w:footnote w:type="continuationSeparator" w:id="0">
    <w:p w:rsidR="00FB1D8E" w:rsidRDefault="00FB1D8E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823AA3"/>
    <w:rsid w:val="008F5936"/>
    <w:rsid w:val="00B37229"/>
    <w:rsid w:val="00CE583D"/>
    <w:rsid w:val="00CE73DB"/>
    <w:rsid w:val="00D96A26"/>
    <w:rsid w:val="00DC693C"/>
    <w:rsid w:val="00DE48DF"/>
    <w:rsid w:val="00EC2798"/>
    <w:rsid w:val="00F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2016-08-16T06:40:00Z</dcterms:created>
  <dcterms:modified xsi:type="dcterms:W3CDTF">2016-08-16T06:40:00Z</dcterms:modified>
</cp:coreProperties>
</file>