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C9" w:rsidRPr="000E294D" w:rsidRDefault="00D96A26" w:rsidP="003479C9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3479C9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479C9" w:rsidRPr="000E294D" w:rsidRDefault="003479C9" w:rsidP="003479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479C9" w:rsidRPr="000E294D" w:rsidRDefault="003479C9" w:rsidP="003479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3479C9" w:rsidRPr="000E294D" w:rsidRDefault="003479C9" w:rsidP="003479C9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79C9" w:rsidRDefault="003479C9" w:rsidP="003479C9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3479C9" w:rsidRPr="000E294D" w:rsidRDefault="003479C9" w:rsidP="003479C9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79C9" w:rsidRPr="005F6779" w:rsidRDefault="003479C9" w:rsidP="003479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9C9" w:rsidRPr="005F6779" w:rsidRDefault="003479C9" w:rsidP="003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</w:p>
    <w:p w:rsidR="003479C9" w:rsidRPr="00D26480" w:rsidRDefault="003479C9" w:rsidP="003479C9">
      <w:pPr>
        <w:rPr>
          <w:rFonts w:ascii="Times New Roman" w:hAnsi="Times New Roman" w:cs="Times New Roman"/>
          <w:sz w:val="28"/>
          <w:szCs w:val="28"/>
        </w:rPr>
      </w:pPr>
    </w:p>
    <w:p w:rsidR="003479C9" w:rsidRPr="00985EC3" w:rsidRDefault="003479C9" w:rsidP="003479C9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3 </w:t>
      </w:r>
      <w:proofErr w:type="spellStart"/>
      <w:r>
        <w:rPr>
          <w:bCs/>
          <w:iCs/>
          <w:sz w:val="28"/>
          <w:szCs w:val="28"/>
        </w:rPr>
        <w:t>Кокоревой</w:t>
      </w:r>
      <w:proofErr w:type="spellEnd"/>
      <w:r>
        <w:rPr>
          <w:bCs/>
          <w:iCs/>
          <w:sz w:val="28"/>
          <w:szCs w:val="28"/>
        </w:rPr>
        <w:t xml:space="preserve"> Ирины Анатольевны,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3479C9" w:rsidRPr="004472E7" w:rsidRDefault="003479C9" w:rsidP="003479C9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3479C9" w:rsidRPr="004472E7" w:rsidRDefault="003479C9" w:rsidP="003479C9">
      <w:pPr>
        <w:pStyle w:val="ConsNormal"/>
        <w:ind w:firstLine="0"/>
        <w:jc w:val="both"/>
        <w:rPr>
          <w:sz w:val="28"/>
          <w:szCs w:val="28"/>
        </w:rPr>
      </w:pPr>
    </w:p>
    <w:p w:rsidR="003479C9" w:rsidRPr="004472E7" w:rsidRDefault="003479C9" w:rsidP="003479C9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Кокоревой</w:t>
      </w:r>
      <w:proofErr w:type="spellEnd"/>
      <w:r>
        <w:rPr>
          <w:bCs/>
          <w:iCs/>
          <w:sz w:val="28"/>
          <w:szCs w:val="28"/>
        </w:rPr>
        <w:t xml:space="preserve"> Ирины Анатольевны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Кокоревой</w:t>
      </w:r>
      <w:proofErr w:type="spellEnd"/>
      <w:r>
        <w:rPr>
          <w:bCs/>
          <w:iCs/>
          <w:sz w:val="28"/>
          <w:szCs w:val="28"/>
        </w:rPr>
        <w:t xml:space="preserve"> Ирины Анатольевны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3479C9" w:rsidRPr="004472E7" w:rsidRDefault="003479C9" w:rsidP="003479C9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3479C9" w:rsidRPr="004472E7" w:rsidRDefault="003479C9" w:rsidP="00347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479C9" w:rsidRPr="004472E7" w:rsidRDefault="003479C9" w:rsidP="00347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9C9" w:rsidRPr="00570E88" w:rsidRDefault="003479C9" w:rsidP="003479C9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3</w:t>
      </w:r>
      <w:r w:rsidRPr="004E6E7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Кокореву</w:t>
      </w:r>
      <w:proofErr w:type="spellEnd"/>
      <w:r>
        <w:rPr>
          <w:bCs/>
          <w:iCs/>
          <w:sz w:val="28"/>
          <w:szCs w:val="28"/>
        </w:rPr>
        <w:t xml:space="preserve"> Ирину Анатольевну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70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 xml:space="preserve">МБОУ «Средняя школа № 10», заместитель директора по УВР,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479C9" w:rsidRPr="00570E88" w:rsidRDefault="003479C9" w:rsidP="003479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3479C9" w:rsidRPr="0054358C" w:rsidRDefault="003479C9" w:rsidP="003479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BC600C">
        <w:rPr>
          <w:rFonts w:ascii="Times New Roman" w:hAnsi="Times New Roman" w:cs="Times New Roman"/>
          <w:bCs/>
          <w:iCs/>
          <w:sz w:val="28"/>
          <w:szCs w:val="28"/>
        </w:rPr>
        <w:t xml:space="preserve">округу </w:t>
      </w:r>
      <w:r w:rsidRPr="004E6E77">
        <w:rPr>
          <w:rFonts w:ascii="Times New Roman" w:hAnsi="Times New Roman" w:cs="Times New Roman"/>
          <w:bCs/>
          <w:iCs/>
          <w:sz w:val="28"/>
          <w:szCs w:val="28"/>
        </w:rPr>
        <w:t xml:space="preserve">№ 3 </w:t>
      </w:r>
      <w:proofErr w:type="spellStart"/>
      <w:r w:rsidRPr="004E6E77">
        <w:rPr>
          <w:rFonts w:ascii="Times New Roman" w:hAnsi="Times New Roman" w:cs="Times New Roman"/>
          <w:bCs/>
          <w:iCs/>
          <w:sz w:val="28"/>
          <w:szCs w:val="28"/>
        </w:rPr>
        <w:t>Кокореву</w:t>
      </w:r>
      <w:proofErr w:type="spellEnd"/>
      <w:r w:rsidRPr="004E6E77">
        <w:rPr>
          <w:rFonts w:ascii="Times New Roman" w:hAnsi="Times New Roman" w:cs="Times New Roman"/>
          <w:bCs/>
          <w:iCs/>
          <w:sz w:val="28"/>
          <w:szCs w:val="28"/>
        </w:rPr>
        <w:t xml:space="preserve"> Ирину Анатольевну в избирательный бюллетень для голосования на выборах </w:t>
      </w:r>
      <w:r w:rsidRPr="004E6E7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E6E7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E6E7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E6E7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C9" w:rsidRPr="00570E88" w:rsidRDefault="003479C9" w:rsidP="003479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3479C9" w:rsidRPr="00570E88" w:rsidRDefault="003479C9" w:rsidP="0034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9C9" w:rsidRPr="004472E7" w:rsidRDefault="003479C9" w:rsidP="00347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9C9" w:rsidRPr="004472E7" w:rsidRDefault="003479C9" w:rsidP="003479C9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3479C9" w:rsidP="003479C9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46" w:rsidRDefault="00826B46" w:rsidP="003C0877">
      <w:pPr>
        <w:spacing w:after="0" w:line="240" w:lineRule="auto"/>
      </w:pPr>
      <w:r>
        <w:separator/>
      </w:r>
    </w:p>
  </w:endnote>
  <w:endnote w:type="continuationSeparator" w:id="0">
    <w:p w:rsidR="00826B46" w:rsidRDefault="00826B46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46" w:rsidRDefault="00826B46" w:rsidP="003C0877">
      <w:pPr>
        <w:spacing w:after="0" w:line="240" w:lineRule="auto"/>
      </w:pPr>
      <w:r>
        <w:separator/>
      </w:r>
    </w:p>
  </w:footnote>
  <w:footnote w:type="continuationSeparator" w:id="0">
    <w:p w:rsidR="00826B46" w:rsidRDefault="00826B46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479C9"/>
    <w:rsid w:val="003C0877"/>
    <w:rsid w:val="005843BA"/>
    <w:rsid w:val="0066793D"/>
    <w:rsid w:val="00823AA3"/>
    <w:rsid w:val="00826B46"/>
    <w:rsid w:val="008F5936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2016-08-16T06:42:00Z</dcterms:created>
  <dcterms:modified xsi:type="dcterms:W3CDTF">2016-08-16T06:42:00Z</dcterms:modified>
</cp:coreProperties>
</file>