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4D" w:rsidRPr="00EC064D" w:rsidRDefault="00EC064D" w:rsidP="00EC064D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EC064D" w:rsidRPr="00EC064D" w:rsidRDefault="00EC064D" w:rsidP="00EC06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C064D" w:rsidRPr="00EC064D" w:rsidRDefault="00EC064D" w:rsidP="00EC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EC064D" w:rsidRPr="00EC064D" w:rsidRDefault="00EC064D" w:rsidP="00EC06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64D" w:rsidRPr="00EC064D" w:rsidRDefault="00EC064D" w:rsidP="00EC064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C0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C0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C064D" w:rsidRPr="00EC064D" w:rsidRDefault="00EC064D" w:rsidP="00EC064D">
      <w:pPr>
        <w:spacing w:before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64D" w:rsidRPr="00EC064D" w:rsidRDefault="00EC064D" w:rsidP="00EC064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EC064D" w:rsidRPr="00EC064D" w:rsidRDefault="00EC064D" w:rsidP="00EC06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64D" w:rsidRPr="00EC064D" w:rsidRDefault="00EC064D" w:rsidP="00EC0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24 июля   2020   года                                                                          № 209/1323</w:t>
      </w:r>
    </w:p>
    <w:p w:rsidR="00EC064D" w:rsidRPr="00EC064D" w:rsidRDefault="00EC064D" w:rsidP="00EC064D">
      <w:pPr>
        <w:tabs>
          <w:tab w:val="left" w:pos="6521"/>
          <w:tab w:val="left" w:pos="7740"/>
        </w:tabs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64D" w:rsidRPr="00EC064D" w:rsidRDefault="00EC064D" w:rsidP="00EC064D">
      <w:pPr>
        <w:ind w:right="32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64D">
        <w:rPr>
          <w:rFonts w:ascii="Times New Roman" w:eastAsia="Calibri" w:hAnsi="Times New Roman" w:cs="Times New Roman"/>
          <w:bCs/>
          <w:iCs/>
          <w:sz w:val="28"/>
          <w:szCs w:val="28"/>
        </w:rPr>
        <w:t>О формах удостоверений, выдаваемых территориальной избирательной комиссией муниципального образования «</w:t>
      </w:r>
      <w:proofErr w:type="spellStart"/>
      <w:r w:rsidRPr="00EC064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EC06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 при проведении </w:t>
      </w:r>
      <w:r w:rsidRPr="00EC064D">
        <w:rPr>
          <w:rFonts w:ascii="Times New Roman" w:eastAsia="Calibri" w:hAnsi="Times New Roman" w:cs="Times New Roman"/>
          <w:sz w:val="28"/>
          <w:szCs w:val="28"/>
        </w:rPr>
        <w:t xml:space="preserve">выборов депутатов </w:t>
      </w:r>
      <w:proofErr w:type="spellStart"/>
      <w:r w:rsidRPr="00EC064D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EC064D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созыва</w:t>
      </w:r>
    </w:p>
    <w:p w:rsidR="00EC064D" w:rsidRPr="00EC064D" w:rsidRDefault="00EC064D" w:rsidP="00EC064D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064D" w:rsidRPr="00EC064D" w:rsidRDefault="00EC064D" w:rsidP="00EC0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C064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12 июня 2002 года № 67-ФЗ «Об основных гарантиях избирательных прав и права на участие в референдуме граждан Российской Федерации», областным законом от 3 июля 2003 года № 41-з «О выборах органов местного самоуправления в Смоленской области»</w:t>
      </w:r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064D">
        <w:rPr>
          <w:rFonts w:ascii="Times New Roman" w:eastAsia="Calibri" w:hAnsi="Times New Roman" w:cs="Times New Roman"/>
          <w:sz w:val="28"/>
        </w:rPr>
        <w:t>н</w:t>
      </w:r>
      <w:r w:rsidRPr="00EC06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основании постановления избирательной комиссии Смоленской области от 8 декабря 2017 года  № 22/223-6 </w:t>
      </w:r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EC06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</w:t>
      </w:r>
      <w:proofErr w:type="gramEnd"/>
      <w:r w:rsidRPr="00EC06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EC06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EC06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EC06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EC06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EC064D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EC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064D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EC064D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EC06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 </w:t>
      </w:r>
    </w:p>
    <w:p w:rsidR="00EC064D" w:rsidRPr="00EC064D" w:rsidRDefault="00EC064D" w:rsidP="00EC0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C064D" w:rsidRPr="00EC064D" w:rsidRDefault="00EC064D" w:rsidP="00EC064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0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proofErr w:type="gramStart"/>
      <w:r w:rsidRPr="00EC0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C0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EC064D" w:rsidRPr="00EC064D" w:rsidRDefault="00EC064D" w:rsidP="00EC06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Утвердить форму удостоверения зарегистрированного кандидата в депутаты</w:t>
      </w:r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Рославльской</w:t>
      </w:r>
      <w:proofErr w:type="spellEnd"/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районной Думы шестого созыва, выдвинутого по </w:t>
      </w:r>
      <w:proofErr w:type="spellStart"/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трехмандатному</w:t>
      </w:r>
      <w:proofErr w:type="spellEnd"/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избирательным объединением (приложение 1).</w:t>
      </w:r>
    </w:p>
    <w:p w:rsidR="00EC064D" w:rsidRPr="00EC064D" w:rsidRDefault="00EC064D" w:rsidP="00EC06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форму удостоверения зарегистрированного кандидата в депутаты </w:t>
      </w:r>
      <w:proofErr w:type="spellStart"/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Рославльской</w:t>
      </w:r>
      <w:proofErr w:type="spellEnd"/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районной Думы шестого созыва, выдвинутого по </w:t>
      </w:r>
      <w:proofErr w:type="spellStart"/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трехмандатному</w:t>
      </w:r>
      <w:proofErr w:type="spellEnd"/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в порядке самовыдвижения (приложение 2).</w:t>
      </w:r>
    </w:p>
    <w:p w:rsidR="00EC064D" w:rsidRPr="00EC064D" w:rsidRDefault="00EC064D" w:rsidP="00EC0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Утвердить </w:t>
      </w:r>
      <w:r w:rsidRPr="00EC0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форму удостоверения доверенного лица </w:t>
      </w:r>
      <w:r w:rsidRPr="00EC064D">
        <w:rPr>
          <w:rFonts w:ascii="Times New Roman" w:eastAsia="Calibri" w:hAnsi="Times New Roman" w:cs="Times New Roman"/>
          <w:bCs/>
          <w:iCs/>
          <w:sz w:val="28"/>
          <w:szCs w:val="28"/>
        </w:rPr>
        <w:t>избирательного объединения, выдвинувшего список кандидатов в депутаты</w:t>
      </w:r>
      <w:r w:rsidRPr="00EC0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Рославльской</w:t>
      </w:r>
      <w:proofErr w:type="spellEnd"/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районной Думы шестого </w:t>
      </w:r>
      <w:r w:rsidRPr="00EC0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созыва </w:t>
      </w:r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(приложение 3).</w:t>
      </w:r>
    </w:p>
    <w:p w:rsidR="00EC064D" w:rsidRPr="00EC064D" w:rsidRDefault="00EC064D" w:rsidP="00EC0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4. Утвердить </w:t>
      </w:r>
      <w:r w:rsidRPr="00EC0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форму удостоверения доверенного лица кандидата в депутаты</w:t>
      </w:r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Рославльской</w:t>
      </w:r>
      <w:proofErr w:type="spellEnd"/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районной Думы шестого созыва</w:t>
      </w:r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по </w:t>
      </w:r>
      <w:proofErr w:type="spellStart"/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(приложение 4).</w:t>
      </w:r>
    </w:p>
    <w:p w:rsidR="00EC064D" w:rsidRPr="00EC064D" w:rsidRDefault="00EC064D" w:rsidP="00EC0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Утвердить </w:t>
      </w:r>
      <w:r w:rsidRPr="00EC0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форму удостоверения уполномоченного представителя по финансовым вопросам кандидата в депутаты </w:t>
      </w:r>
      <w:proofErr w:type="spellStart"/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Рославльской</w:t>
      </w:r>
      <w:proofErr w:type="spellEnd"/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районной Думы шестого созыва</w:t>
      </w:r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по </w:t>
      </w:r>
      <w:proofErr w:type="spellStart"/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Pr="00EC0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(приложение 5).</w:t>
      </w:r>
    </w:p>
    <w:p w:rsidR="00EC064D" w:rsidRPr="00EC064D" w:rsidRDefault="00EC064D" w:rsidP="00EC06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064D" w:rsidRPr="00EC064D" w:rsidRDefault="00EC064D" w:rsidP="00EC06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Председатель   комиссии                                                                      О.Ю. Иванова</w:t>
      </w:r>
    </w:p>
    <w:p w:rsidR="00EC064D" w:rsidRPr="00EC064D" w:rsidRDefault="00EC064D" w:rsidP="00EC0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C064D" w:rsidRPr="00EC064D" w:rsidRDefault="00EC064D" w:rsidP="00EC0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Секретарь комиссии                                                                       В.Ф. Старовойтов</w:t>
      </w:r>
    </w:p>
    <w:p w:rsidR="00EC064D" w:rsidRPr="00EC064D" w:rsidRDefault="00EC064D" w:rsidP="00EC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C064D" w:rsidRPr="00EC064D" w:rsidSect="0080700E">
          <w:headerReference w:type="even" r:id="rId7"/>
          <w:headerReference w:type="default" r:id="rId8"/>
          <w:pgSz w:w="11906" w:h="16838"/>
          <w:pgMar w:top="1134" w:right="567" w:bottom="1134" w:left="1701" w:header="510" w:footer="510" w:gutter="0"/>
          <w:cols w:space="708"/>
          <w:titlePg/>
          <w:docGrid w:linePitch="360"/>
        </w:sectPr>
      </w:pPr>
    </w:p>
    <w:p w:rsidR="00EC064D" w:rsidRPr="00EC064D" w:rsidRDefault="00EC064D" w:rsidP="00EC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68"/>
        <w:gridCol w:w="5760"/>
      </w:tblGrid>
      <w:tr w:rsidR="00EC064D" w:rsidRPr="00EC064D" w:rsidTr="00381B1E">
        <w:trPr>
          <w:trHeight w:val="1527"/>
        </w:trPr>
        <w:tc>
          <w:tcPr>
            <w:tcW w:w="4168" w:type="dxa"/>
            <w:shd w:val="clear" w:color="auto" w:fill="FFFFFF"/>
          </w:tcPr>
          <w:p w:rsidR="00EC064D" w:rsidRPr="00EC064D" w:rsidRDefault="00EC064D" w:rsidP="00EC064D">
            <w:pPr>
              <w:autoSpaceDE w:val="0"/>
              <w:snapToGri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60" w:type="dxa"/>
            <w:shd w:val="clear" w:color="auto" w:fill="FFFFFF"/>
          </w:tcPr>
          <w:p w:rsidR="00EC064D" w:rsidRPr="00EC064D" w:rsidRDefault="00EC064D" w:rsidP="00EC064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EC064D" w:rsidRPr="00EC064D" w:rsidRDefault="00EC064D" w:rsidP="00EC064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территориальной избирательной                комиссии муниципального образования </w:t>
            </w:r>
          </w:p>
          <w:p w:rsidR="00EC064D" w:rsidRPr="00EC064D" w:rsidRDefault="00EC064D" w:rsidP="00EC064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C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EC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EC064D" w:rsidRPr="00EC064D" w:rsidRDefault="00EC064D" w:rsidP="00EC064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 июля  2020 года  № 209/1323</w:t>
            </w:r>
          </w:p>
          <w:p w:rsidR="00EC064D" w:rsidRPr="00EC064D" w:rsidRDefault="00EC064D" w:rsidP="00EC064D">
            <w:pPr>
              <w:autoSpaceDE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064D" w:rsidRPr="00EC064D" w:rsidRDefault="00EC064D" w:rsidP="00EC064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EC064D" w:rsidRPr="00EC064D" w:rsidRDefault="00EC064D" w:rsidP="00EC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064D" w:rsidRPr="00EC064D" w:rsidRDefault="00EC064D" w:rsidP="00EC0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удостоверения </w:t>
      </w:r>
    </w:p>
    <w:p w:rsidR="00EC064D" w:rsidRPr="00EC064D" w:rsidRDefault="00EC064D" w:rsidP="00EC0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кандидата в депутаты</w:t>
      </w:r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Рославльской</w:t>
      </w:r>
      <w:proofErr w:type="spellEnd"/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районной Думы шестого созыва, выдвинутого по </w:t>
      </w:r>
      <w:proofErr w:type="spellStart"/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трехмандатному</w:t>
      </w:r>
      <w:proofErr w:type="spellEnd"/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избирательным объединением</w:t>
      </w:r>
    </w:p>
    <w:p w:rsidR="00EC064D" w:rsidRPr="00EC064D" w:rsidRDefault="00EC064D" w:rsidP="00EC06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tbl>
      <w:tblPr>
        <w:tblW w:w="0" w:type="auto"/>
        <w:tblInd w:w="1118" w:type="dxa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984"/>
      </w:tblGrid>
      <w:tr w:rsidR="00EC064D" w:rsidRPr="00EC064D" w:rsidTr="00381B1E">
        <w:tc>
          <w:tcPr>
            <w:tcW w:w="70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Выборы депутатов 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8"/>
                <w:szCs w:val="8"/>
                <w:lang w:eastAsia="ru-RU"/>
              </w:rPr>
            </w:pPr>
            <w:proofErr w:type="spellStart"/>
            <w:r w:rsidRPr="00EC06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Рославльской</w:t>
            </w:r>
            <w:proofErr w:type="spellEnd"/>
            <w:r w:rsidRPr="00EC06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районной Думы шестого созыва 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УДОСТОВЕРЕНИЕ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_____________________________________________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фамилия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имя, отчество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8"/>
                <w:szCs w:val="8"/>
                <w:lang w:eastAsia="ru-RU"/>
              </w:rPr>
            </w:pP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является зарегистрированным кандидатом в депутаты </w:t>
            </w:r>
            <w:proofErr w:type="spellStart"/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Рославльской</w:t>
            </w:r>
            <w:proofErr w:type="spellEnd"/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районной Думы шестого созыва по </w:t>
            </w:r>
            <w:proofErr w:type="spellStart"/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трехмандатному</w:t>
            </w:r>
            <w:proofErr w:type="spellEnd"/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избирательному округу _, выдвинутым избирательным объединением</w:t>
            </w:r>
            <w:r w:rsidRPr="00EC064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________________________________________________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наименование избирательного объединения 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C064D" w:rsidRPr="00EC064D" w:rsidTr="00381B1E">
        <w:trPr>
          <w:trHeight w:val="528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ТИК</w:t>
            </w:r>
          </w:p>
        </w:tc>
        <w:tc>
          <w:tcPr>
            <w:tcW w:w="1666" w:type="dxa"/>
            <w:shd w:val="clear" w:color="auto" w:fill="auto"/>
          </w:tcPr>
          <w:p w:rsidR="00EC064D" w:rsidRPr="00EC064D" w:rsidRDefault="00EC064D" w:rsidP="00EC064D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  <w:p w:rsidR="00EC064D" w:rsidRPr="00EC064D" w:rsidRDefault="00EC064D" w:rsidP="00EC06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  <w:p w:rsidR="00EC064D" w:rsidRPr="00EC064D" w:rsidRDefault="00EC064D" w:rsidP="00EC06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__________</w:t>
            </w:r>
          </w:p>
          <w:p w:rsidR="00EC064D" w:rsidRPr="00EC064D" w:rsidRDefault="00EC064D" w:rsidP="00EC06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vertAlign w:val="superscript"/>
                <w:lang w:eastAsia="ru-RU"/>
              </w:rPr>
              <w:t>подпись</w:t>
            </w:r>
          </w:p>
          <w:p w:rsidR="00EC064D" w:rsidRPr="00EC064D" w:rsidRDefault="00EC064D" w:rsidP="00EC06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О.Ю. Иванова </w:t>
            </w:r>
          </w:p>
        </w:tc>
      </w:tr>
      <w:tr w:rsidR="00EC064D" w:rsidRPr="00EC064D" w:rsidTr="00381B1E">
        <w:trPr>
          <w:trHeight w:val="696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документа, заменяющего паспорт гражданина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 «___»________________2020 г.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_________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дата регистрации </w:t>
            </w:r>
          </w:p>
        </w:tc>
      </w:tr>
    </w:tbl>
    <w:p w:rsidR="00EC064D" w:rsidRPr="00EC064D" w:rsidRDefault="00EC064D" w:rsidP="00EC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064D" w:rsidRPr="00EC064D" w:rsidRDefault="00EC064D" w:rsidP="00EC0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</w:t>
      </w:r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 зарегистрированного кандидата в депутаты </w:t>
      </w:r>
      <w:proofErr w:type="spellStart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Рославльской</w:t>
      </w:r>
      <w:proofErr w:type="spellEnd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шестого созыва, </w:t>
      </w:r>
      <w:r w:rsidRPr="00EC06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выдвинутого по </w:t>
      </w:r>
      <w:proofErr w:type="spellStart"/>
      <w:r w:rsidRPr="00EC06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трехмандатному</w:t>
      </w:r>
      <w:proofErr w:type="spellEnd"/>
      <w:r w:rsidRPr="00EC06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избирательному округу избирательным объединением</w:t>
      </w:r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документ, удостоверяющий статус предъявителя.</w:t>
      </w:r>
    </w:p>
    <w:p w:rsidR="00EC064D" w:rsidRPr="00EC064D" w:rsidRDefault="00EC064D" w:rsidP="00EC0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наименование избирательного объединения, выдвинувшего кандидата, проставляются подпись председателя ТИК, его инициалы и фамилия, печать ТИК, а также указывается дата регистрации кандидата и условия действия удостоверения.</w:t>
      </w:r>
    </w:p>
    <w:p w:rsidR="00EC064D" w:rsidRPr="00EC064D" w:rsidRDefault="00EC064D" w:rsidP="00EC064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выдается на основании постановления ТИК о регистрации кандидата в депутаты </w:t>
      </w:r>
      <w:proofErr w:type="spellStart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Рославльской</w:t>
      </w:r>
      <w:proofErr w:type="spellEnd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шестого созыва, выдвинутого по </w:t>
      </w:r>
      <w:proofErr w:type="spellStart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трехмандатному</w:t>
      </w:r>
      <w:proofErr w:type="spellEnd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избирательным объединением.</w:t>
      </w:r>
    </w:p>
    <w:p w:rsidR="00EC064D" w:rsidRPr="00EC064D" w:rsidRDefault="00EC064D" w:rsidP="00EC064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удостоверения, обязаны обеспечить их сохранность.</w:t>
      </w:r>
    </w:p>
    <w:tbl>
      <w:tblPr>
        <w:tblpPr w:leftFromText="180" w:rightFromText="180" w:vertAnchor="text" w:horzAnchor="margin" w:tblpY="-266"/>
        <w:tblW w:w="0" w:type="auto"/>
        <w:tblLayout w:type="fixed"/>
        <w:tblLook w:val="0000" w:firstRow="0" w:lastRow="0" w:firstColumn="0" w:lastColumn="0" w:noHBand="0" w:noVBand="0"/>
      </w:tblPr>
      <w:tblGrid>
        <w:gridCol w:w="4168"/>
        <w:gridCol w:w="5760"/>
      </w:tblGrid>
      <w:tr w:rsidR="00EC064D" w:rsidRPr="00EC064D" w:rsidTr="00381B1E">
        <w:trPr>
          <w:trHeight w:val="1527"/>
        </w:trPr>
        <w:tc>
          <w:tcPr>
            <w:tcW w:w="4168" w:type="dxa"/>
            <w:shd w:val="clear" w:color="auto" w:fill="FFFFFF"/>
          </w:tcPr>
          <w:p w:rsidR="00EC064D" w:rsidRPr="00EC064D" w:rsidRDefault="00EC064D" w:rsidP="00EC064D">
            <w:pPr>
              <w:autoSpaceDE w:val="0"/>
              <w:snapToGri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60" w:type="dxa"/>
            <w:shd w:val="clear" w:color="auto" w:fill="FFFFFF"/>
          </w:tcPr>
          <w:p w:rsidR="00EC064D" w:rsidRPr="00EC064D" w:rsidRDefault="00EC064D" w:rsidP="00EC064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EC064D" w:rsidRPr="00EC064D" w:rsidRDefault="00EC064D" w:rsidP="00EC064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территориальной  избирательной                комиссии муниципального образования  «</w:t>
            </w:r>
            <w:proofErr w:type="spellStart"/>
            <w:r w:rsidRPr="00EC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EC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 Смоленской области</w:t>
            </w:r>
          </w:p>
          <w:p w:rsidR="00EC064D" w:rsidRPr="00EC064D" w:rsidRDefault="00EC064D" w:rsidP="00EC064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 июля  2020 года  № 209/1323</w:t>
            </w:r>
          </w:p>
          <w:p w:rsidR="00EC064D" w:rsidRPr="00EC064D" w:rsidRDefault="00EC064D" w:rsidP="00EC064D">
            <w:pPr>
              <w:autoSpaceDE w:val="0"/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EC064D" w:rsidRPr="00EC064D" w:rsidRDefault="00EC064D" w:rsidP="00EC064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EC064D" w:rsidRPr="00EC064D" w:rsidRDefault="00EC064D" w:rsidP="00EC0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удостоверения</w:t>
      </w:r>
    </w:p>
    <w:p w:rsidR="00EC064D" w:rsidRPr="00EC064D" w:rsidRDefault="00EC064D" w:rsidP="00EC0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зарегистрированного кандидата в депутаты </w:t>
      </w:r>
      <w:proofErr w:type="spellStart"/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Рославльской</w:t>
      </w:r>
      <w:proofErr w:type="spellEnd"/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районной Думы </w:t>
      </w:r>
      <w:proofErr w:type="spellStart"/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шесого</w:t>
      </w:r>
      <w:proofErr w:type="spellEnd"/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созыва, выдвинутого по </w:t>
      </w:r>
      <w:proofErr w:type="spellStart"/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трехмандатному</w:t>
      </w:r>
      <w:proofErr w:type="spellEnd"/>
      <w:r w:rsidRPr="00EC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в порядке самовыдвижения</w:t>
      </w:r>
    </w:p>
    <w:p w:rsidR="00EC064D" w:rsidRPr="00EC064D" w:rsidRDefault="00EC064D" w:rsidP="00EC06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tbl>
      <w:tblPr>
        <w:tblW w:w="0" w:type="auto"/>
        <w:tblInd w:w="1118" w:type="dxa"/>
        <w:tblLayout w:type="fixed"/>
        <w:tblLook w:val="0000" w:firstRow="0" w:lastRow="0" w:firstColumn="0" w:lastColumn="0" w:noHBand="0" w:noVBand="0"/>
      </w:tblPr>
      <w:tblGrid>
        <w:gridCol w:w="3420"/>
        <w:gridCol w:w="1524"/>
        <w:gridCol w:w="1984"/>
      </w:tblGrid>
      <w:tr w:rsidR="00EC064D" w:rsidRPr="00EC064D" w:rsidTr="00381B1E">
        <w:tc>
          <w:tcPr>
            <w:tcW w:w="69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Выборы депутатов 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r w:rsidRPr="00EC06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Рославльской</w:t>
            </w:r>
            <w:proofErr w:type="spellEnd"/>
            <w:r w:rsidRPr="00EC06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районной Думы шестого созыва 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8"/>
                <w:szCs w:val="8"/>
                <w:lang w:eastAsia="ru-RU"/>
              </w:rPr>
            </w:pP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УДОСТОВЕРЕНИЕ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_____________________________________________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фамилия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имя, отчество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является зарегистрированным кандидатом в депутаты </w:t>
            </w:r>
            <w:proofErr w:type="spellStart"/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Рославльской</w:t>
            </w:r>
            <w:proofErr w:type="spellEnd"/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районной Думы шестого</w:t>
            </w:r>
            <w:r w:rsidRPr="00EC06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созыва по </w:t>
            </w:r>
            <w:proofErr w:type="spellStart"/>
            <w:r w:rsidRPr="00EC06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трехмандатному</w:t>
            </w:r>
            <w:proofErr w:type="spellEnd"/>
            <w:r w:rsidRPr="00EC06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избирательному округу _</w:t>
            </w:r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выдвинутым в порядке самовыдвижения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C064D" w:rsidRPr="00EC064D" w:rsidTr="00381B1E">
        <w:trPr>
          <w:trHeight w:val="528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ТИК</w:t>
            </w:r>
          </w:p>
        </w:tc>
        <w:tc>
          <w:tcPr>
            <w:tcW w:w="1524" w:type="dxa"/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  <w:p w:rsidR="00EC064D" w:rsidRPr="00EC064D" w:rsidRDefault="00EC064D" w:rsidP="00EC06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________</w:t>
            </w:r>
          </w:p>
          <w:p w:rsidR="00EC064D" w:rsidRPr="00EC064D" w:rsidRDefault="00EC064D" w:rsidP="00EC06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vertAlign w:val="superscript"/>
                <w:lang w:eastAsia="ru-RU"/>
              </w:rPr>
              <w:t>подпись</w:t>
            </w:r>
          </w:p>
          <w:p w:rsidR="00EC064D" w:rsidRPr="00EC064D" w:rsidRDefault="00EC064D" w:rsidP="00EC06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О.Ю. Иванова</w:t>
            </w:r>
          </w:p>
        </w:tc>
      </w:tr>
      <w:tr w:rsidR="00EC064D" w:rsidRPr="00EC064D" w:rsidTr="00381B1E">
        <w:trPr>
          <w:trHeight w:val="696"/>
        </w:trPr>
        <w:tc>
          <w:tcPr>
            <w:tcW w:w="4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документа, заменяющего паспорт гражданина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 «___»________________2020 г.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_________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дата регистрации </w:t>
            </w:r>
          </w:p>
        </w:tc>
      </w:tr>
    </w:tbl>
    <w:p w:rsidR="00EC064D" w:rsidRPr="00EC064D" w:rsidRDefault="00EC064D" w:rsidP="00EC0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064D" w:rsidRPr="00EC064D" w:rsidRDefault="00EC064D" w:rsidP="00EC0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</w:t>
      </w:r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 зарегистрированного кандидата в депутаты </w:t>
      </w:r>
      <w:proofErr w:type="spellStart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Рославльской</w:t>
      </w:r>
      <w:proofErr w:type="spellEnd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</w:t>
      </w:r>
      <w:proofErr w:type="spellStart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шесого</w:t>
      </w:r>
      <w:proofErr w:type="spellEnd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6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созыва </w:t>
      </w:r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трехмандатному</w:t>
      </w:r>
      <w:proofErr w:type="spellEnd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округу, </w:t>
      </w:r>
      <w:r w:rsidRPr="00EC06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выдвинутого в порядке самовыдвижения</w:t>
      </w:r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документ, удостоверяющий статус предъявителя.</w:t>
      </w:r>
    </w:p>
    <w:p w:rsidR="00EC064D" w:rsidRPr="00EC064D" w:rsidRDefault="00EC064D" w:rsidP="00EC0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проставляются подпись председателя ТИК, его инициалы и фамилия, печать ТИК, а также указывается дата регистрации кандидата и условия действия удостоверения.</w:t>
      </w:r>
    </w:p>
    <w:p w:rsidR="00EC064D" w:rsidRPr="00EC064D" w:rsidRDefault="00EC064D" w:rsidP="00EC064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выдается на основании постановления ТИК о регистрации кандидата в депутаты </w:t>
      </w:r>
      <w:proofErr w:type="spellStart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Рославльской</w:t>
      </w:r>
      <w:proofErr w:type="spellEnd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шестого</w:t>
      </w:r>
      <w:r w:rsidRPr="00EC06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созыва</w:t>
      </w:r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выдвинутого по </w:t>
      </w:r>
      <w:proofErr w:type="spellStart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трехмандатному</w:t>
      </w:r>
      <w:proofErr w:type="spellEnd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в порядке самовыдвижения.</w:t>
      </w:r>
    </w:p>
    <w:p w:rsidR="00EC064D" w:rsidRPr="00EC064D" w:rsidRDefault="00EC064D" w:rsidP="00EC064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удостоверения, обязаны обеспечить их сохранность.</w:t>
      </w:r>
    </w:p>
    <w:p w:rsidR="00EC064D" w:rsidRPr="00EC064D" w:rsidRDefault="00EC064D" w:rsidP="00EC0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064D" w:rsidRPr="00EC064D" w:rsidSect="0080700E">
          <w:pgSz w:w="11906" w:h="16838"/>
          <w:pgMar w:top="426" w:right="567" w:bottom="1134" w:left="1701" w:header="510" w:footer="510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36"/>
      </w:tblGrid>
      <w:tr w:rsidR="00EC064D" w:rsidRPr="00EC064D" w:rsidTr="00381B1E">
        <w:trPr>
          <w:trHeight w:val="1989"/>
        </w:trPr>
        <w:tc>
          <w:tcPr>
            <w:tcW w:w="4111" w:type="dxa"/>
            <w:shd w:val="clear" w:color="auto" w:fill="FFFFFF"/>
          </w:tcPr>
          <w:p w:rsidR="00EC064D" w:rsidRPr="00EC064D" w:rsidRDefault="00EC064D" w:rsidP="00EC064D">
            <w:pPr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36" w:type="dxa"/>
            <w:shd w:val="clear" w:color="auto" w:fill="FFFFFF"/>
          </w:tcPr>
          <w:p w:rsidR="00EC064D" w:rsidRPr="00EC064D" w:rsidRDefault="00EC064D" w:rsidP="00EC064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EC064D" w:rsidRPr="00EC064D" w:rsidRDefault="00EC064D" w:rsidP="00EC064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территориальной  избирательной                комиссии муниципального образования «</w:t>
            </w:r>
            <w:proofErr w:type="spellStart"/>
            <w:r w:rsidRPr="00EC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EC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EC064D" w:rsidRPr="00EC064D" w:rsidRDefault="00EC064D" w:rsidP="00EC064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 июля 2020 года  №  209/1323</w:t>
            </w:r>
          </w:p>
          <w:p w:rsidR="00EC064D" w:rsidRPr="00EC064D" w:rsidRDefault="00EC064D" w:rsidP="00EC064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EC064D" w:rsidRPr="00EC064D" w:rsidRDefault="00EC064D" w:rsidP="00EC0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удостоверения </w:t>
      </w:r>
    </w:p>
    <w:p w:rsidR="00EC064D" w:rsidRPr="00EC064D" w:rsidRDefault="00EC064D" w:rsidP="00EC0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доверенного лица </w:t>
      </w:r>
      <w:r w:rsidRPr="00EC064D">
        <w:rPr>
          <w:rFonts w:ascii="Times New Roman" w:eastAsia="Calibri" w:hAnsi="Times New Roman" w:cs="Times New Roman"/>
          <w:bCs/>
          <w:iCs/>
          <w:sz w:val="28"/>
          <w:szCs w:val="28"/>
        </w:rPr>
        <w:t>избирательного объединения, выдвинувшего список кандидатов в депутаты</w:t>
      </w:r>
      <w:r w:rsidRPr="00EC0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C0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Рославльской</w:t>
      </w:r>
      <w:proofErr w:type="spellEnd"/>
      <w:r w:rsidRPr="00EC0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районной Думы шестого созыва </w:t>
      </w:r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</w:p>
    <w:p w:rsidR="00EC064D" w:rsidRPr="00EC064D" w:rsidRDefault="00EC064D" w:rsidP="00EC0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118" w:type="dxa"/>
        <w:tblLayout w:type="fixed"/>
        <w:tblLook w:val="0000" w:firstRow="0" w:lastRow="0" w:firstColumn="0" w:lastColumn="0" w:noHBand="0" w:noVBand="0"/>
      </w:tblPr>
      <w:tblGrid>
        <w:gridCol w:w="3405"/>
        <w:gridCol w:w="1517"/>
        <w:gridCol w:w="2148"/>
      </w:tblGrid>
      <w:tr w:rsidR="00EC064D" w:rsidRPr="00EC064D" w:rsidTr="00381B1E">
        <w:trPr>
          <w:trHeight w:val="4150"/>
        </w:trPr>
        <w:tc>
          <w:tcPr>
            <w:tcW w:w="70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Выборы депутатов 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r w:rsidRPr="00EC06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Рославльской</w:t>
            </w:r>
            <w:proofErr w:type="spellEnd"/>
            <w:r w:rsidRPr="00EC06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районной Думы шестого созыва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8"/>
                <w:szCs w:val="8"/>
                <w:lang w:eastAsia="ru-RU"/>
              </w:rPr>
            </w:pP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УДОСТОВЕРЕНИЕ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_____________________________________________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фамилия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имя, отчество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является доверенным лицом избирательного объединения </w:t>
            </w:r>
            <w:r w:rsidRPr="00EC06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______________________________________________________,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(наименование избирательного объединения) 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выдвинувшего список кандидатов в депутаты </w:t>
            </w:r>
            <w:proofErr w:type="spellStart"/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Рославльской</w:t>
            </w:r>
            <w:proofErr w:type="spellEnd"/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районной Думы шестого созыва по </w:t>
            </w:r>
            <w:proofErr w:type="spellStart"/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трехмандатному</w:t>
            </w:r>
            <w:proofErr w:type="spellEnd"/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избирательному округу </w:t>
            </w:r>
          </w:p>
        </w:tc>
      </w:tr>
      <w:tr w:rsidR="00EC064D" w:rsidRPr="00EC064D" w:rsidTr="00381B1E">
        <w:trPr>
          <w:trHeight w:val="1359"/>
        </w:trPr>
        <w:tc>
          <w:tcPr>
            <w:tcW w:w="3405" w:type="dxa"/>
            <w:tcBorders>
              <w:left w:val="single" w:sz="4" w:space="0" w:color="000000"/>
            </w:tcBorders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Секретарь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ТИК</w:t>
            </w:r>
          </w:p>
        </w:tc>
        <w:tc>
          <w:tcPr>
            <w:tcW w:w="1517" w:type="dxa"/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_________</w:t>
            </w:r>
          </w:p>
          <w:p w:rsidR="00EC064D" w:rsidRPr="00EC064D" w:rsidRDefault="00EC064D" w:rsidP="00EC06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vertAlign w:val="superscript"/>
                <w:lang w:eastAsia="ru-RU"/>
              </w:rPr>
              <w:t>подпись</w:t>
            </w:r>
          </w:p>
          <w:p w:rsidR="00EC064D" w:rsidRPr="00EC064D" w:rsidRDefault="00EC064D" w:rsidP="00EC06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148" w:type="dxa"/>
            <w:tcBorders>
              <w:right w:val="single" w:sz="4" w:space="0" w:color="000000"/>
            </w:tcBorders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В.Ф. Старовойтов </w:t>
            </w:r>
          </w:p>
        </w:tc>
      </w:tr>
      <w:tr w:rsidR="00EC064D" w:rsidRPr="00EC064D" w:rsidTr="00381B1E">
        <w:trPr>
          <w:trHeight w:val="660"/>
        </w:trPr>
        <w:tc>
          <w:tcPr>
            <w:tcW w:w="49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документа, заменяющего паспорт гражданина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 «___»________________2020 г.</w:t>
            </w:r>
          </w:p>
        </w:tc>
        <w:tc>
          <w:tcPr>
            <w:tcW w:w="2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_________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дата регистрации </w:t>
            </w:r>
          </w:p>
        </w:tc>
      </w:tr>
    </w:tbl>
    <w:p w:rsidR="00EC064D" w:rsidRPr="00EC064D" w:rsidRDefault="00EC064D" w:rsidP="00EC0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064D" w:rsidRPr="00EC064D" w:rsidRDefault="00EC064D" w:rsidP="00EC0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</w:t>
      </w:r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 доверенного лица </w:t>
      </w:r>
      <w:r w:rsidRPr="00EC064D">
        <w:rPr>
          <w:rFonts w:ascii="Times New Roman" w:eastAsia="Calibri" w:hAnsi="Times New Roman" w:cs="Times New Roman"/>
          <w:bCs/>
          <w:iCs/>
          <w:sz w:val="24"/>
          <w:szCs w:val="24"/>
        </w:rPr>
        <w:t>избирательного объединения, выдвинувшего список кандидатов в депутаты</w:t>
      </w:r>
      <w:r w:rsidRPr="00EC06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C06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Рославльской</w:t>
      </w:r>
      <w:proofErr w:type="spellEnd"/>
      <w:r w:rsidRPr="00EC06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районной Думы шестого созыва </w:t>
      </w:r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трехмандатному</w:t>
      </w:r>
      <w:proofErr w:type="spellEnd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округу, – документ, удостоверяющий статус предъявителя.  Удостоверение оформляется на бланке, размером 120 х 100 мм. В удостоверении указываются наименование выборов, наименование избирательного объединения, назначившего доверенное лицо, наименование избирательного округа, по которому выдвинут список кандидатов, проставляются подпись секретаря ТИК, его инициалы и фамилия, печать ТИК, а также указывается дата регистрации доверенного лица и условия действия удостоверения. Удостоверение выдается на основании постановления ТИК о регистрации доверенного лица избирательного объединения. Лица, имеющие удостоверения, обязаны обеспечить их сохранность. В случае отзыва избирательным объединением назначенного им доверенного лица, удостоверение подлежит возврату по месту его выдачи и аннулируется выдавшей его избирательной комиссией.</w:t>
      </w:r>
    </w:p>
    <w:p w:rsidR="00EC064D" w:rsidRPr="00EC064D" w:rsidRDefault="00EC064D" w:rsidP="00EC0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36"/>
      </w:tblGrid>
      <w:tr w:rsidR="00EC064D" w:rsidRPr="00EC064D" w:rsidTr="00381B1E">
        <w:trPr>
          <w:trHeight w:val="1989"/>
        </w:trPr>
        <w:tc>
          <w:tcPr>
            <w:tcW w:w="4111" w:type="dxa"/>
            <w:shd w:val="clear" w:color="auto" w:fill="FFFFFF"/>
          </w:tcPr>
          <w:p w:rsidR="00EC064D" w:rsidRPr="00EC064D" w:rsidRDefault="00EC064D" w:rsidP="00EC064D">
            <w:pPr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36" w:type="dxa"/>
            <w:shd w:val="clear" w:color="auto" w:fill="FFFFFF"/>
          </w:tcPr>
          <w:p w:rsidR="00EC064D" w:rsidRPr="00EC064D" w:rsidRDefault="00EC064D" w:rsidP="00EC064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EC064D" w:rsidRPr="00EC064D" w:rsidRDefault="00EC064D" w:rsidP="00EC064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территориальной  избирательной                комиссии муниципального образования  «</w:t>
            </w:r>
            <w:proofErr w:type="spellStart"/>
            <w:r w:rsidRPr="00EC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EC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EC064D" w:rsidRPr="00EC064D" w:rsidRDefault="00EC064D" w:rsidP="00EC064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 июля 2020 года  № 209/1323 </w:t>
            </w:r>
          </w:p>
          <w:p w:rsidR="00EC064D" w:rsidRPr="00EC064D" w:rsidRDefault="00EC064D" w:rsidP="00EC064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EC064D" w:rsidRPr="00EC064D" w:rsidRDefault="00EC064D" w:rsidP="00EC0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удостоверения </w:t>
      </w:r>
    </w:p>
    <w:p w:rsidR="00EC064D" w:rsidRPr="00EC064D" w:rsidRDefault="00EC064D" w:rsidP="00EC0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доверенного лица кандидата в депутаты </w:t>
      </w:r>
      <w:proofErr w:type="spellStart"/>
      <w:r w:rsidRPr="00EC0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Рославльской</w:t>
      </w:r>
      <w:proofErr w:type="spellEnd"/>
      <w:r w:rsidRPr="00EC0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районной Думы шестого созыва,</w:t>
      </w:r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по </w:t>
      </w:r>
      <w:proofErr w:type="spellStart"/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</w:p>
    <w:p w:rsidR="00EC064D" w:rsidRPr="00EC064D" w:rsidRDefault="00EC064D" w:rsidP="00EC0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118" w:type="dxa"/>
        <w:tblLayout w:type="fixed"/>
        <w:tblLook w:val="0000" w:firstRow="0" w:lastRow="0" w:firstColumn="0" w:lastColumn="0" w:noHBand="0" w:noVBand="0"/>
      </w:tblPr>
      <w:tblGrid>
        <w:gridCol w:w="3405"/>
        <w:gridCol w:w="1517"/>
        <w:gridCol w:w="2148"/>
      </w:tblGrid>
      <w:tr w:rsidR="00EC064D" w:rsidRPr="00EC064D" w:rsidTr="00381B1E">
        <w:trPr>
          <w:trHeight w:val="4150"/>
        </w:trPr>
        <w:tc>
          <w:tcPr>
            <w:tcW w:w="70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Выборы депутатов 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r w:rsidRPr="00EC06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Рославльской</w:t>
            </w:r>
            <w:proofErr w:type="spellEnd"/>
            <w:r w:rsidRPr="00EC06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районной Думы шестого созыва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8"/>
                <w:szCs w:val="8"/>
                <w:lang w:eastAsia="ru-RU"/>
              </w:rPr>
            </w:pP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УДОСТОВЕРЕНИЕ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_____________________________________________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фамилия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имя, отчество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является доверенным лицом кандидата в депутаты </w:t>
            </w:r>
            <w:proofErr w:type="spellStart"/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Рославльской</w:t>
            </w:r>
            <w:proofErr w:type="spellEnd"/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районной Думы шестого созыва</w:t>
            </w:r>
            <w:r w:rsidRPr="00EC06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выдвинутого по </w:t>
            </w:r>
            <w:proofErr w:type="spellStart"/>
            <w:r w:rsidRPr="00EC06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трехмандатному</w:t>
            </w:r>
            <w:proofErr w:type="spellEnd"/>
            <w:r w:rsidRPr="00EC06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избирательному округу </w:t>
            </w:r>
            <w:r w:rsidRPr="00EC064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________________________________________________ 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инициалы, фамилия кандидата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C064D" w:rsidRPr="00EC064D" w:rsidTr="00381B1E">
        <w:trPr>
          <w:trHeight w:val="1359"/>
        </w:trPr>
        <w:tc>
          <w:tcPr>
            <w:tcW w:w="3405" w:type="dxa"/>
            <w:tcBorders>
              <w:left w:val="single" w:sz="4" w:space="0" w:color="000000"/>
            </w:tcBorders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Секретарь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ТИК</w:t>
            </w:r>
          </w:p>
        </w:tc>
        <w:tc>
          <w:tcPr>
            <w:tcW w:w="1517" w:type="dxa"/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_________</w:t>
            </w:r>
          </w:p>
          <w:p w:rsidR="00EC064D" w:rsidRPr="00EC064D" w:rsidRDefault="00EC064D" w:rsidP="00EC06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vertAlign w:val="superscript"/>
                <w:lang w:eastAsia="ru-RU"/>
              </w:rPr>
              <w:t>подпись</w:t>
            </w:r>
          </w:p>
          <w:p w:rsidR="00EC064D" w:rsidRPr="00EC064D" w:rsidRDefault="00EC064D" w:rsidP="00EC06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148" w:type="dxa"/>
            <w:tcBorders>
              <w:right w:val="single" w:sz="4" w:space="0" w:color="000000"/>
            </w:tcBorders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В.Ф. Старовойтов </w:t>
            </w:r>
          </w:p>
        </w:tc>
      </w:tr>
      <w:tr w:rsidR="00EC064D" w:rsidRPr="00EC064D" w:rsidTr="00381B1E">
        <w:trPr>
          <w:trHeight w:val="660"/>
        </w:trPr>
        <w:tc>
          <w:tcPr>
            <w:tcW w:w="49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документа, заменяющего паспорт гражданина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 «___»________________2020 г.</w:t>
            </w:r>
          </w:p>
        </w:tc>
        <w:tc>
          <w:tcPr>
            <w:tcW w:w="2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_________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дата регистрации </w:t>
            </w:r>
          </w:p>
        </w:tc>
      </w:tr>
    </w:tbl>
    <w:p w:rsidR="00EC064D" w:rsidRPr="00EC064D" w:rsidRDefault="00EC064D" w:rsidP="00EC0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064D" w:rsidRPr="00EC064D" w:rsidRDefault="00EC064D" w:rsidP="00EC0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</w:t>
      </w:r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 доверенного лица кандидата в депутаты </w:t>
      </w:r>
      <w:proofErr w:type="spellStart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Рославльской</w:t>
      </w:r>
      <w:proofErr w:type="spellEnd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шестого</w:t>
      </w:r>
      <w:r w:rsidRPr="00EC06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созыва</w:t>
      </w:r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выдвинутого по </w:t>
      </w:r>
      <w:proofErr w:type="spellStart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трехмандатному</w:t>
      </w:r>
      <w:proofErr w:type="spellEnd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округу, – документ, удостоверяющий статус предъявителя.  Удостоверение оформляется на бланке, размером 120 х 100 мм. В удостоверении указываются наименование выборов, фамилия, имя, отчество доверенного лица кандидата, наименование избирательного округа, по которому выдвинут кандидат, инициалы и фамилия кандидата, назначившего доверенное лицо, проставляются подпись секретаря ТИК, его инициалы и фамилия, печать ТИК, а также указывается дата регистрации доверенного лица и условия действия удостоверения. Удостоверение выдается на основании постановления ТИК о регистрации доверенного лица кандидата в депутаты </w:t>
      </w:r>
      <w:proofErr w:type="spellStart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Рославльской</w:t>
      </w:r>
      <w:proofErr w:type="spellEnd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шестого</w:t>
      </w:r>
      <w:r w:rsidRPr="00EC06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C06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созыа</w:t>
      </w:r>
      <w:proofErr w:type="spellEnd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имеющие удостоверения, обязаны обеспечить их сохранность. В случае отзыва кандидатом назначенного им доверенного лица, удостоверение подлежит возврату по месту его выдачи и аннулируется выдавшей его избирательной комиссией.</w:t>
      </w:r>
    </w:p>
    <w:p w:rsidR="00EC064D" w:rsidRPr="00EC064D" w:rsidRDefault="00EC064D" w:rsidP="00EC0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4D" w:rsidRPr="00EC064D" w:rsidRDefault="00EC064D" w:rsidP="00EC0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064D" w:rsidRPr="00EC064D" w:rsidSect="0080700E">
          <w:head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C064D" w:rsidRPr="00EC064D" w:rsidRDefault="00EC064D" w:rsidP="00EC0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778"/>
      </w:tblGrid>
      <w:tr w:rsidR="00EC064D" w:rsidRPr="00EC064D" w:rsidTr="00381B1E">
        <w:trPr>
          <w:trHeight w:val="1989"/>
        </w:trPr>
        <w:tc>
          <w:tcPr>
            <w:tcW w:w="3969" w:type="dxa"/>
            <w:shd w:val="clear" w:color="auto" w:fill="FFFFFF"/>
          </w:tcPr>
          <w:p w:rsidR="00EC064D" w:rsidRPr="00EC064D" w:rsidRDefault="00EC064D" w:rsidP="00EC064D">
            <w:pPr>
              <w:autoSpaceDE w:val="0"/>
              <w:snapToGri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78" w:type="dxa"/>
            <w:shd w:val="clear" w:color="auto" w:fill="FFFFFF"/>
          </w:tcPr>
          <w:p w:rsidR="00EC064D" w:rsidRPr="00EC064D" w:rsidRDefault="00EC064D" w:rsidP="00EC064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EC064D" w:rsidRPr="00EC064D" w:rsidRDefault="00EC064D" w:rsidP="00EC064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территориальной  избирательной                комиссии муниципального образования  «</w:t>
            </w:r>
            <w:proofErr w:type="spellStart"/>
            <w:r w:rsidRPr="00EC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EC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EC064D" w:rsidRPr="00EC064D" w:rsidRDefault="00EC064D" w:rsidP="00EC064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 июля  2020 года  №  209/1323</w:t>
            </w:r>
          </w:p>
        </w:tc>
      </w:tr>
    </w:tbl>
    <w:p w:rsidR="00EC064D" w:rsidRPr="00EC064D" w:rsidRDefault="00EC064D" w:rsidP="00EC0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удостоверения </w:t>
      </w:r>
    </w:p>
    <w:p w:rsidR="00EC064D" w:rsidRPr="00EC064D" w:rsidRDefault="00EC064D" w:rsidP="00EC0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0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уполномоченного представителя по финансовым вопросам кандидата </w:t>
      </w:r>
    </w:p>
    <w:p w:rsidR="00EC064D" w:rsidRPr="00EC064D" w:rsidRDefault="00EC064D" w:rsidP="00EC0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депутаты </w:t>
      </w:r>
      <w:proofErr w:type="spellStart"/>
      <w:r w:rsidRPr="00EC0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Рославльской</w:t>
      </w:r>
      <w:proofErr w:type="spellEnd"/>
      <w:r w:rsidRPr="00EC0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районной Думы шестого созыва</w:t>
      </w:r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по </w:t>
      </w:r>
      <w:proofErr w:type="spellStart"/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</w:p>
    <w:p w:rsidR="00EC064D" w:rsidRPr="00EC064D" w:rsidRDefault="00EC064D" w:rsidP="00EC06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tbl>
      <w:tblPr>
        <w:tblW w:w="0" w:type="auto"/>
        <w:tblInd w:w="1202" w:type="dxa"/>
        <w:tblLayout w:type="fixed"/>
        <w:tblLook w:val="0000" w:firstRow="0" w:lastRow="0" w:firstColumn="0" w:lastColumn="0" w:noHBand="0" w:noVBand="0"/>
      </w:tblPr>
      <w:tblGrid>
        <w:gridCol w:w="3442"/>
        <w:gridCol w:w="1560"/>
        <w:gridCol w:w="1893"/>
      </w:tblGrid>
      <w:tr w:rsidR="00EC064D" w:rsidRPr="00EC064D" w:rsidTr="00381B1E"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Выборы депутатов 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r w:rsidRPr="00EC06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Рославльской</w:t>
            </w:r>
            <w:proofErr w:type="spellEnd"/>
            <w:r w:rsidRPr="00EC06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районной Думы шестого созыва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УДОСТОВЕРЕНИЕ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_____________________________________________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фамилия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имя, отчество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является уполномоченным представителем по финансовым вопросам кандидата в депутаты </w:t>
            </w:r>
            <w:proofErr w:type="spellStart"/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Рославльской</w:t>
            </w:r>
            <w:proofErr w:type="spellEnd"/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районной Думы шестого созыва</w:t>
            </w:r>
            <w:r w:rsidRPr="00EC06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выдвинутого по </w:t>
            </w:r>
            <w:proofErr w:type="spellStart"/>
            <w:r w:rsidRPr="00EC06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трехмандатному</w:t>
            </w:r>
            <w:proofErr w:type="spellEnd"/>
            <w:r w:rsidRPr="00EC06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избирательному округу </w:t>
            </w:r>
            <w:r w:rsidRPr="00EC064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_______________________________________________ 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инициалы, фамилия кандидата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C064D" w:rsidRPr="00EC064D" w:rsidTr="00381B1E">
        <w:trPr>
          <w:trHeight w:val="528"/>
        </w:trPr>
        <w:tc>
          <w:tcPr>
            <w:tcW w:w="3442" w:type="dxa"/>
            <w:tcBorders>
              <w:left w:val="single" w:sz="4" w:space="0" w:color="000000"/>
            </w:tcBorders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Секретарь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ТИК</w:t>
            </w:r>
          </w:p>
        </w:tc>
        <w:tc>
          <w:tcPr>
            <w:tcW w:w="1560" w:type="dxa"/>
            <w:shd w:val="clear" w:color="auto" w:fill="auto"/>
          </w:tcPr>
          <w:p w:rsidR="00EC064D" w:rsidRPr="00EC064D" w:rsidRDefault="00EC064D" w:rsidP="00EC064D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  <w:p w:rsidR="00EC064D" w:rsidRPr="00EC064D" w:rsidRDefault="00EC064D" w:rsidP="00EC06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_________</w:t>
            </w:r>
          </w:p>
          <w:p w:rsidR="00EC064D" w:rsidRPr="00EC064D" w:rsidRDefault="00EC064D" w:rsidP="00EC06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vertAlign w:val="superscript"/>
                <w:lang w:eastAsia="ru-RU"/>
              </w:rPr>
              <w:t>подпись</w:t>
            </w:r>
          </w:p>
          <w:p w:rsidR="00EC064D" w:rsidRPr="00EC064D" w:rsidRDefault="00EC064D" w:rsidP="00EC06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893" w:type="dxa"/>
            <w:tcBorders>
              <w:right w:val="single" w:sz="4" w:space="0" w:color="000000"/>
            </w:tcBorders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В.Ф. Старовойтов </w:t>
            </w:r>
          </w:p>
        </w:tc>
      </w:tr>
      <w:tr w:rsidR="00EC064D" w:rsidRPr="00EC064D" w:rsidTr="00381B1E">
        <w:trPr>
          <w:trHeight w:val="653"/>
        </w:trPr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документа, заменяющего паспорт гражданина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 «___»________________2020 г.</w:t>
            </w: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_________</w:t>
            </w:r>
          </w:p>
          <w:p w:rsidR="00EC064D" w:rsidRPr="00EC064D" w:rsidRDefault="00EC064D" w:rsidP="00EC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06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дата регистрации </w:t>
            </w:r>
          </w:p>
        </w:tc>
      </w:tr>
    </w:tbl>
    <w:p w:rsidR="00EC064D" w:rsidRPr="00EC064D" w:rsidRDefault="00EC064D" w:rsidP="00EC06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064D" w:rsidRPr="00EC064D" w:rsidRDefault="00EC064D" w:rsidP="00EC0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</w:t>
      </w:r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 </w:t>
      </w:r>
      <w:r w:rsidRPr="00EC06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представителя по финансовым вопросам</w:t>
      </w:r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 в депутаты </w:t>
      </w:r>
      <w:proofErr w:type="spellStart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Рославльской</w:t>
      </w:r>
      <w:proofErr w:type="spellEnd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шестого</w:t>
      </w:r>
      <w:r w:rsidRPr="00EC06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созыва</w:t>
      </w:r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выдвинутого по </w:t>
      </w:r>
      <w:proofErr w:type="spellStart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трехмандатному</w:t>
      </w:r>
      <w:proofErr w:type="spellEnd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округу, – документ, удостоверяющий статус предъявителя. Удостоверение оформляется на бланке, размером 120 х 100 мм. </w:t>
      </w:r>
      <w:proofErr w:type="gramStart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удостоверении указываются наименование выборов, фамилия, имя, отчество </w:t>
      </w:r>
      <w:r w:rsidRPr="00EC06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представителя по финансовым вопросам</w:t>
      </w:r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инициалы и фамилия назначившего его кандидата, наименование избирательного округа, по которому выдвинут кандидат, проставляются подпись секретаря ТИК, его инициалы и фамилия, печать ТИК, а также указывается дата регистрации уполномоченного представителя по финансовым вопросам, срок и условия действия удостоверения.</w:t>
      </w:r>
      <w:proofErr w:type="gramEnd"/>
    </w:p>
    <w:p w:rsidR="00EC064D" w:rsidRPr="00EC064D" w:rsidRDefault="00EC064D" w:rsidP="00EC064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выдается на основании постановления ТИК о регистрации уполномоченного представителя по финансовым вопросам кандидата в депутаты </w:t>
      </w:r>
      <w:proofErr w:type="spellStart"/>
      <w:r w:rsidR="00500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Рославльской</w:t>
      </w:r>
      <w:proofErr w:type="spellEnd"/>
      <w:r w:rsidR="0050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шестого</w:t>
      </w:r>
      <w:r w:rsidR="00500F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созыва.</w:t>
      </w:r>
    </w:p>
    <w:p w:rsidR="00EC064D" w:rsidRPr="00EC064D" w:rsidRDefault="00EC064D" w:rsidP="00EC064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064D" w:rsidRPr="00EC064D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C0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удостоверения, обязаны обеспечить их сохранность.</w:t>
      </w:r>
    </w:p>
    <w:p w:rsidR="00A97960" w:rsidRDefault="00A97960"/>
    <w:sectPr w:rsidR="00A9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6C" w:rsidRDefault="00534E6C">
      <w:pPr>
        <w:spacing w:after="0" w:line="240" w:lineRule="auto"/>
      </w:pPr>
      <w:r>
        <w:separator/>
      </w:r>
    </w:p>
  </w:endnote>
  <w:endnote w:type="continuationSeparator" w:id="0">
    <w:p w:rsidR="00534E6C" w:rsidRDefault="0053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6C" w:rsidRDefault="00534E6C">
      <w:pPr>
        <w:spacing w:after="0" w:line="240" w:lineRule="auto"/>
      </w:pPr>
      <w:r>
        <w:separator/>
      </w:r>
    </w:p>
  </w:footnote>
  <w:footnote w:type="continuationSeparator" w:id="0">
    <w:p w:rsidR="00534E6C" w:rsidRDefault="0053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1C" w:rsidRDefault="00EC06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B1C" w:rsidRDefault="00534E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1C" w:rsidRDefault="00534E6C">
    <w:pPr>
      <w:pStyle w:val="a3"/>
      <w:framePr w:wrap="around" w:vAnchor="text" w:hAnchor="margin" w:xAlign="center" w:y="1"/>
      <w:rPr>
        <w:rStyle w:val="a5"/>
        <w:sz w:val="20"/>
      </w:rPr>
    </w:pPr>
  </w:p>
  <w:p w:rsidR="00EE4B1C" w:rsidRDefault="00534E6C">
    <w:pPr>
      <w:pStyle w:val="a3"/>
      <w:framePr w:wrap="around" w:vAnchor="text" w:hAnchor="margin" w:xAlign="center" w:y="1"/>
      <w:jc w:val="both"/>
      <w:rPr>
        <w:rStyle w:val="a5"/>
      </w:rPr>
    </w:pPr>
  </w:p>
  <w:p w:rsidR="00EE4B1C" w:rsidRDefault="00534E6C">
    <w:pPr>
      <w:pStyle w:val="a3"/>
      <w:framePr w:wrap="around" w:vAnchor="text" w:hAnchor="page" w:x="1702" w:y="-467"/>
      <w:jc w:val="both"/>
      <w:rPr>
        <w:rStyle w:val="a5"/>
      </w:rPr>
    </w:pPr>
  </w:p>
  <w:p w:rsidR="00EE4B1C" w:rsidRDefault="00534E6C" w:rsidP="00893A0E">
    <w:pPr>
      <w:pStyle w:val="a3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1C" w:rsidRPr="00DF65D7" w:rsidRDefault="00534E6C" w:rsidP="00893A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86"/>
    <w:rsid w:val="00500F75"/>
    <w:rsid w:val="00534E6C"/>
    <w:rsid w:val="006C6486"/>
    <w:rsid w:val="009873F1"/>
    <w:rsid w:val="00A97960"/>
    <w:rsid w:val="00B76E51"/>
    <w:rsid w:val="00E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064D"/>
  </w:style>
  <w:style w:type="character" w:styleId="a5">
    <w:name w:val="page number"/>
    <w:basedOn w:val="a0"/>
    <w:rsid w:val="00EC0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064D"/>
  </w:style>
  <w:style w:type="character" w:styleId="a5">
    <w:name w:val="page number"/>
    <w:basedOn w:val="a0"/>
    <w:rsid w:val="00EC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2020-07-26T10:31:00Z</cp:lastPrinted>
  <dcterms:created xsi:type="dcterms:W3CDTF">2020-07-26T10:17:00Z</dcterms:created>
  <dcterms:modified xsi:type="dcterms:W3CDTF">2020-07-26T10:49:00Z</dcterms:modified>
</cp:coreProperties>
</file>