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08" w:rsidRPr="00DC5A08" w:rsidRDefault="00DC5A08" w:rsidP="00DC5A08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DC5A08" w:rsidRPr="00DC5A08" w:rsidRDefault="00DC5A08" w:rsidP="00DC5A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5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DC5A08" w:rsidRPr="00DC5A08" w:rsidRDefault="00DC5A08" w:rsidP="00DC5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DC5A08" w:rsidRPr="00DC5A08" w:rsidRDefault="00DC5A08" w:rsidP="00DC5A0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A08" w:rsidRPr="00DC5A08" w:rsidRDefault="00DC5A08" w:rsidP="00DC5A0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5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C5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DC5A08" w:rsidRPr="00DC5A08" w:rsidRDefault="00DC5A08" w:rsidP="00DC5A0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A08" w:rsidRPr="00DC5A08" w:rsidRDefault="00DC5A08" w:rsidP="00DC5A0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A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DC5A08" w:rsidRPr="00DC5A08" w:rsidRDefault="00DC5A08" w:rsidP="00DC5A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A08" w:rsidRPr="00DC5A08" w:rsidRDefault="00DC5A08" w:rsidP="00DC5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 августа   2020   года                                                                         № 217/1379</w:t>
      </w:r>
    </w:p>
    <w:p w:rsidR="00DC5A08" w:rsidRPr="00DC5A08" w:rsidRDefault="00DC5A08" w:rsidP="00DC5A08">
      <w:pPr>
        <w:rPr>
          <w:rFonts w:ascii="Times New Roman" w:eastAsia="Calibri" w:hAnsi="Times New Roman" w:cs="Times New Roman"/>
          <w:sz w:val="28"/>
          <w:szCs w:val="28"/>
        </w:rPr>
      </w:pPr>
    </w:p>
    <w:p w:rsidR="00DC5A08" w:rsidRPr="00DC5A08" w:rsidRDefault="00DC5A08" w:rsidP="00DC5A08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A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</w:t>
      </w:r>
      <w:proofErr w:type="spellStart"/>
      <w:r w:rsidRPr="00DC5A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DC5A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DC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DC5A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DC5A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DC5A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Максимова Николая Павловича,</w:t>
      </w:r>
      <w:r w:rsidRPr="00DC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 </w:t>
      </w:r>
      <w:r w:rsidRPr="00DC5A0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Региональное отделение Политической партии </w:t>
      </w:r>
      <w:r w:rsidRPr="00DC5A0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«Российская партия пенсионеров за социальную справедливость»</w:t>
      </w:r>
      <w:r w:rsidRPr="00DC5A0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Смоленской области</w:t>
      </w:r>
      <w:r w:rsidRPr="00DC5A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C5A08" w:rsidRPr="00DC5A08" w:rsidRDefault="00DC5A08" w:rsidP="00DC5A08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A08" w:rsidRPr="00DC5A08" w:rsidRDefault="00DC5A08" w:rsidP="00DC5A08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A08" w:rsidRPr="00DC5A08" w:rsidRDefault="00DC5A08" w:rsidP="00DC5A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A08" w:rsidRPr="00DC5A08" w:rsidRDefault="00DC5A08" w:rsidP="00DC5A08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DC5A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DC5A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DC5A08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DC5A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DC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DC5A08">
        <w:rPr>
          <w:rFonts w:ascii="Times New Roman" w:eastAsia="Calibri" w:hAnsi="Times New Roman" w:cs="Times New Roman"/>
          <w:sz w:val="28"/>
        </w:rPr>
        <w:t>н</w:t>
      </w:r>
      <w:r w:rsidRPr="00DC5A08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</w:t>
      </w:r>
      <w:proofErr w:type="gramEnd"/>
      <w:r w:rsidRPr="00DC5A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DC5A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года  № 22/223-6 </w:t>
      </w:r>
      <w:r w:rsidRPr="00DC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DC5A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DC5A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DC5A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DC5A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DC5A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DC5A08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DC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5A08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DC5A08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DC5A08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DC5A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DC5A08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DC5A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Pr="00DC5A0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DC5A08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DC5A08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proofErr w:type="gramEnd"/>
      <w:r w:rsidRPr="00DC5A0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DC5A0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районной Думы шестого созыва </w:t>
      </w:r>
      <w:r w:rsidRPr="00DC5A08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DC5A08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DC5A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DC5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DC5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DC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DC5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DC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DC5A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DC5A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DC5A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Максимова Николая Павловича, выдвинутого </w:t>
      </w:r>
      <w:r w:rsidRPr="00DC5A0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r w:rsidRPr="00DC5A08">
        <w:rPr>
          <w:rFonts w:ascii="Times New Roman" w:eastAsia="Calibri" w:hAnsi="Times New Roman" w:cs="Times New Roman"/>
          <w:sz w:val="28"/>
          <w:szCs w:val="28"/>
        </w:rPr>
        <w:t>Региональное отделение Политической партии</w:t>
      </w:r>
      <w:r w:rsidRPr="00DC5A08">
        <w:rPr>
          <w:rFonts w:ascii="Times New Roman" w:eastAsia="Calibri" w:hAnsi="Times New Roman" w:cs="Times New Roman"/>
          <w:b/>
          <w:sz w:val="28"/>
          <w:szCs w:val="28"/>
        </w:rPr>
        <w:t xml:space="preserve"> «Российская партия </w:t>
      </w:r>
      <w:r w:rsidRPr="00DC5A0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пенсионеров за социальную справедливость</w:t>
      </w:r>
      <w:proofErr w:type="gramEnd"/>
      <w:r w:rsidRPr="00DC5A08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gramStart"/>
      <w:r w:rsidRPr="00DC5A08">
        <w:rPr>
          <w:rFonts w:ascii="Times New Roman" w:eastAsia="Calibri" w:hAnsi="Times New Roman" w:cs="Times New Roman"/>
          <w:sz w:val="28"/>
          <w:szCs w:val="28"/>
        </w:rPr>
        <w:t>в Смоленской области</w:t>
      </w:r>
      <w:r w:rsidRPr="00DC5A0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DC5A08">
        <w:rPr>
          <w:rFonts w:ascii="Times New Roman" w:eastAsia="Calibri" w:hAnsi="Times New Roman" w:cs="Times New Roman"/>
          <w:bCs/>
          <w:iCs/>
          <w:sz w:val="28"/>
          <w:szCs w:val="28"/>
        </w:rPr>
        <w:t>списком</w:t>
      </w:r>
      <w:r w:rsidRPr="00DC5A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проверив соответствие порядка выдвижения Максимова Николая Павловича требованиям</w:t>
      </w:r>
      <w:r w:rsidRPr="00DC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DC5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DC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  <w:proofErr w:type="gramEnd"/>
    </w:p>
    <w:p w:rsidR="00DC5A08" w:rsidRPr="00DC5A08" w:rsidRDefault="00DC5A08" w:rsidP="00DC5A08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DC5A08" w:rsidRPr="00DC5A08" w:rsidRDefault="00DC5A08" w:rsidP="00DC5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DC5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C5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DC5A08" w:rsidRPr="00DC5A08" w:rsidRDefault="00DC5A08" w:rsidP="00DC5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A08" w:rsidRPr="00DC5A08" w:rsidRDefault="00DC5A08" w:rsidP="00DC5A08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5A08">
        <w:rPr>
          <w:rFonts w:ascii="Times New Roman" w:eastAsia="Calibri" w:hAnsi="Times New Roman" w:cs="Times New Roman"/>
          <w:sz w:val="28"/>
          <w:szCs w:val="28"/>
        </w:rPr>
        <w:t xml:space="preserve">         1.  Зарегистрировать кандидата  в депутаты </w:t>
      </w:r>
      <w:proofErr w:type="spellStart"/>
      <w:r w:rsidRPr="00DC5A08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DC5A08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DC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DC5A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DC5A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DC5A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Максимова Николая Павловича, </w:t>
      </w:r>
      <w:r w:rsidRPr="00DC5A0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выдвинутого избирательным объединением </w:t>
      </w:r>
      <w:r w:rsidRPr="00DC5A08">
        <w:rPr>
          <w:rFonts w:ascii="Times New Roman" w:eastAsia="Calibri" w:hAnsi="Times New Roman" w:cs="Times New Roman"/>
          <w:sz w:val="28"/>
          <w:szCs w:val="28"/>
        </w:rPr>
        <w:t>Региональное отделение Политической партии</w:t>
      </w:r>
      <w:r w:rsidRPr="00DC5A08">
        <w:rPr>
          <w:rFonts w:ascii="Times New Roman" w:eastAsia="Calibri" w:hAnsi="Times New Roman" w:cs="Times New Roman"/>
          <w:b/>
          <w:sz w:val="28"/>
          <w:szCs w:val="28"/>
        </w:rPr>
        <w:t xml:space="preserve"> «Российская партия пенсионеров за социальную справедливость» </w:t>
      </w:r>
      <w:r w:rsidRPr="00DC5A08">
        <w:rPr>
          <w:rFonts w:ascii="Times New Roman" w:eastAsia="Calibri" w:hAnsi="Times New Roman" w:cs="Times New Roman"/>
          <w:sz w:val="28"/>
          <w:szCs w:val="28"/>
        </w:rPr>
        <w:t>в Смоленской области.</w:t>
      </w:r>
    </w:p>
    <w:p w:rsidR="00DC5A08" w:rsidRPr="00DC5A08" w:rsidRDefault="00DC5A08" w:rsidP="00DC5A08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1 августа  2020 года, время регистрации 13 часов 25 минут.</w:t>
      </w:r>
    </w:p>
    <w:p w:rsidR="00DC5A08" w:rsidRPr="00DC5A08" w:rsidRDefault="00DC5A08" w:rsidP="00DC5A08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08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proofErr w:type="spellStart"/>
      <w:r w:rsidRPr="00DC5A08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DC5A08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DC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DC5A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DC5A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DC5A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Максимова Николая Павловича</w:t>
      </w:r>
      <w:r w:rsidRPr="00DC5A0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DC5A08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DC5A08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DC5A08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DC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DC5A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DC5A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DC5A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</w:t>
      </w:r>
      <w:r w:rsidRPr="00DC5A08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DC5A08" w:rsidRPr="00DC5A08" w:rsidRDefault="00DC5A08" w:rsidP="00DC5A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5A08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DC5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C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DC5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DC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DC5A08" w:rsidRPr="00DC5A08" w:rsidRDefault="00DC5A08" w:rsidP="00DC5A08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5A08" w:rsidRPr="00DC5A08" w:rsidRDefault="00DC5A08" w:rsidP="00DC5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A08" w:rsidRPr="00DC5A08" w:rsidRDefault="00DC5A08" w:rsidP="00DC5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A08" w:rsidRPr="00DC5A08" w:rsidRDefault="00DC5A08" w:rsidP="00DC5A08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DC5A08" w:rsidRPr="00DC5A08" w:rsidRDefault="00DC5A08" w:rsidP="00DC5A08">
      <w:pPr>
        <w:tabs>
          <w:tab w:val="left" w:pos="9923"/>
        </w:tabs>
        <w:ind w:left="-426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C5A08" w:rsidRPr="00DC5A08" w:rsidSect="004774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DC5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В.Ф. Старовойтов</w:t>
      </w:r>
    </w:p>
    <w:p w:rsidR="00DE66CE" w:rsidRDefault="00DE66CE">
      <w:bookmarkStart w:id="0" w:name="_GoBack"/>
      <w:bookmarkEnd w:id="0"/>
    </w:p>
    <w:sectPr w:rsidR="00DE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F4"/>
    <w:rsid w:val="005304F4"/>
    <w:rsid w:val="00DC5A08"/>
    <w:rsid w:val="00D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2020-08-01T17:22:00Z</dcterms:created>
  <dcterms:modified xsi:type="dcterms:W3CDTF">2020-08-01T17:22:00Z</dcterms:modified>
</cp:coreProperties>
</file>