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67" w:rsidRPr="006D5C67" w:rsidRDefault="00EF7447" w:rsidP="006D5C67">
      <w:pPr>
        <w:spacing w:line="315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10101"/>
          <w:kern w:val="36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caps/>
          <w:color w:val="010101"/>
          <w:kern w:val="36"/>
          <w:sz w:val="28"/>
          <w:szCs w:val="28"/>
          <w:lang w:eastAsia="ru-RU"/>
        </w:rPr>
        <w:t>КАК НЕ СТАТЬ ЖЕРТВОЙ ТЕРРОРИСТИЧЕСКОГО АКТА</w:t>
      </w:r>
    </w:p>
    <w:p w:rsidR="00EF7447" w:rsidRPr="00EF7447" w:rsidRDefault="00EF7447" w:rsidP="006D5C67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ОСНОВЫНЕ ПРИНЦИПЫ: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К террористическому акту невозможно заранее подготовиться.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Поэтому надо быть готовым к нему всегда.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Террористы выбирают для атак известные и заметные цели,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Террористы действуют внезапно и, как правило, без предварительных предупреждений.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Будьте особо внимательны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Всегда и везде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 зале ожидания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 семье: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Разработайте план действий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proofErr w:type="gramStart"/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Подготовьте "тревожную сумку":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</w:p>
    <w:p w:rsidR="006D5C67" w:rsidRDefault="006D5C6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</w:p>
    <w:p w:rsidR="006D5C67" w:rsidRDefault="006D5C6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bookmarkStart w:id="0" w:name="_GoBack"/>
      <w:bookmarkEnd w:id="0"/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lastRenderedPageBreak/>
        <w:t>На работе: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Выясните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, где находятся резервные выходы.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Ознакомьтесь с планом эвакуации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из здания в случае ЧП.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Узнайте,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где хранятся средства противопожарной защиты и как ими пользоваться.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Постарайтесь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получить элементарные навыки оказания первой медицинской помощи.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 своем столе храните следующие предметы: 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Угроза взрыва бомбы: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14040"/>
          <w:sz w:val="28"/>
          <w:szCs w:val="28"/>
          <w:bdr w:val="none" w:sz="0" w:space="0" w:color="auto" w:frame="1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i/>
          <w:iCs/>
          <w:color w:val="414040"/>
          <w:sz w:val="28"/>
          <w:szCs w:val="28"/>
          <w:bdr w:val="none" w:sz="0" w:space="0" w:color="auto" w:frame="1"/>
          <w:lang w:eastAsia="ru-RU"/>
        </w:rPr>
        <w:t>Примерно в 20% случаев террористы заранее предупреждают о готовящемся взрыве.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Иногда они звонят обычным сотрудникам. Если к Вам поступил подобный звонок: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Постарайтесь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 - не полагайтесь на свою память.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proofErr w:type="gramStart"/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Постарайтесь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 в здании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Во время эвакуации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старайтесь держаться подальше от окон.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Не толпитесь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перед эвакуированным зданием - освободите место для подъезда машин полиции, пожарных и т.д.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После взрыва бомбы: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Немедленно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покиньте здание: не пользуйтесь лифтами.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 сразу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 начался пожар: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Подойдя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Главная причина 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гибели людей при пожаре - дым и токсичные химические вещества, образующиеся при горении предметов, изготовленных из синтетических 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lastRenderedPageBreak/>
        <w:t>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красной) </w:t>
      </w:r>
      <w:proofErr w:type="gramEnd"/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 Ваш дом (квартира) оказались вблизи эпицентра взрыва: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Осторожно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Немедленно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отключите все электроприборы. Погасите газ на плите и т.д.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Обзвоните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Проверьте,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как обстоят дела у соседей - им может понадобиться помощь.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 Вы находитесь вблизи места совершения теракта: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Сохраняйте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спокойствие и терпение.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Выполняйте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рекомендации местных официальных лиц.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Держите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включенными радио или ТВ для получения инструкций.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 Вас эвакуируют из дома: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Оденьте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Не оставляйте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дома домашних животных.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Во время эвакуации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Старайтесь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держаться подальше от упавших линий электропередачи.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В самолете: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Следите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Не доверяйте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 Вы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lastRenderedPageBreak/>
        <w:t>Ваша главная задача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Знайте,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Будьте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это</w:t>
      </w:r>
      <w:proofErr w:type="gramEnd"/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возможно, сохранять спокойствие.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Помощь жертвам: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Если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EF7447" w:rsidRPr="00EF7447" w:rsidRDefault="00EF7447" w:rsidP="00EF744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Главная Ваша задача</w:t>
      </w:r>
      <w:r w:rsidRPr="00EF7447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- как можно быстрее привести к пострадавшему профессионалов.</w:t>
      </w:r>
    </w:p>
    <w:p w:rsidR="00EF7447" w:rsidRPr="00EF7447" w:rsidRDefault="00EF7447" w:rsidP="00EF7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11D" w:rsidRPr="00EF7447" w:rsidRDefault="0079011D" w:rsidP="00EF74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11D" w:rsidRPr="00EF7447" w:rsidSect="00EF744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31" w:rsidRDefault="00814231" w:rsidP="00EF7447">
      <w:pPr>
        <w:spacing w:after="0" w:line="240" w:lineRule="auto"/>
      </w:pPr>
      <w:r>
        <w:separator/>
      </w:r>
    </w:p>
  </w:endnote>
  <w:endnote w:type="continuationSeparator" w:id="0">
    <w:p w:rsidR="00814231" w:rsidRDefault="00814231" w:rsidP="00EF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31" w:rsidRDefault="00814231" w:rsidP="00EF7447">
      <w:pPr>
        <w:spacing w:after="0" w:line="240" w:lineRule="auto"/>
      </w:pPr>
      <w:r>
        <w:separator/>
      </w:r>
    </w:p>
  </w:footnote>
  <w:footnote w:type="continuationSeparator" w:id="0">
    <w:p w:rsidR="00814231" w:rsidRDefault="00814231" w:rsidP="00EF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772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7447" w:rsidRPr="00EF7447" w:rsidRDefault="00EF744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74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74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74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5C6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F74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7447" w:rsidRDefault="00EF74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6E"/>
    <w:rsid w:val="006D5C67"/>
    <w:rsid w:val="0079011D"/>
    <w:rsid w:val="00814231"/>
    <w:rsid w:val="00B65A6E"/>
    <w:rsid w:val="00E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447"/>
  </w:style>
  <w:style w:type="paragraph" w:styleId="a5">
    <w:name w:val="footer"/>
    <w:basedOn w:val="a"/>
    <w:link w:val="a6"/>
    <w:uiPriority w:val="99"/>
    <w:unhideWhenUsed/>
    <w:rsid w:val="00EF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447"/>
  </w:style>
  <w:style w:type="paragraph" w:styleId="a5">
    <w:name w:val="footer"/>
    <w:basedOn w:val="a"/>
    <w:link w:val="a6"/>
    <w:uiPriority w:val="99"/>
    <w:unhideWhenUsed/>
    <w:rsid w:val="00EF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BED2-3F6B-464F-AA8F-A142B021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2023-04-27T08:03:00Z</dcterms:created>
  <dcterms:modified xsi:type="dcterms:W3CDTF">2023-04-27T08:50:00Z</dcterms:modified>
</cp:coreProperties>
</file>