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9C8" w:rsidRPr="00257925" w:rsidRDefault="00EA29C8" w:rsidP="00EA29C8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79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EA29C8" w:rsidRPr="00257925" w:rsidRDefault="00EA29C8" w:rsidP="00EA29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9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EA29C8" w:rsidRPr="00257925" w:rsidRDefault="00EA29C8" w:rsidP="00EA2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79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EA29C8" w:rsidRPr="00257925" w:rsidRDefault="00EA29C8" w:rsidP="00EA29C8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29C8" w:rsidRDefault="00EA29C8" w:rsidP="00EA29C8">
      <w:pPr>
        <w:spacing w:before="120" w:after="160" w:line="259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EA29C8" w:rsidRPr="00257925" w:rsidRDefault="00EA29C8" w:rsidP="00EA29C8">
      <w:pPr>
        <w:spacing w:before="120" w:after="160" w:line="259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29C8" w:rsidRPr="00257925" w:rsidRDefault="00EA29C8" w:rsidP="00EA2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9C8" w:rsidRPr="003B69F0" w:rsidRDefault="00EA29C8" w:rsidP="00EA29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9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июня  2021</w:t>
      </w:r>
      <w:r w:rsidRPr="003B6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Pr="003B6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B69F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47-5</w:t>
      </w:r>
    </w:p>
    <w:p w:rsidR="00EA29C8" w:rsidRPr="003B69F0" w:rsidRDefault="00EA29C8" w:rsidP="00EA2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9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Рославль</w:t>
      </w:r>
    </w:p>
    <w:p w:rsidR="00EA29C8" w:rsidRPr="00257925" w:rsidRDefault="00EA29C8" w:rsidP="00EA29C8">
      <w:pPr>
        <w:spacing w:after="0" w:line="360" w:lineRule="auto"/>
        <w:rPr>
          <w:rFonts w:ascii="Calibri" w:eastAsia="Times New Roman" w:hAnsi="Calibri" w:cs="Times New Roman"/>
          <w:szCs w:val="28"/>
          <w:lang w:eastAsia="ru-RU"/>
        </w:rPr>
      </w:pPr>
    </w:p>
    <w:p w:rsidR="00EA29C8" w:rsidRPr="00257925" w:rsidRDefault="00EA29C8" w:rsidP="00EA29C8">
      <w:pPr>
        <w:widowControl w:val="0"/>
        <w:tabs>
          <w:tab w:val="left" w:pos="5387"/>
          <w:tab w:val="left" w:pos="6521"/>
          <w:tab w:val="left" w:pos="9639"/>
        </w:tabs>
        <w:autoSpaceDE w:val="0"/>
        <w:autoSpaceDN w:val="0"/>
        <w:spacing w:after="0" w:line="240" w:lineRule="auto"/>
        <w:ind w:right="333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57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 утверждении форм списка кандидатов в депутаты</w:t>
      </w:r>
      <w:r w:rsidRPr="00E665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Совета депутатов Рославльского городского поселения Рославльского района Смоленской области четвертого</w:t>
      </w:r>
      <w:r w:rsidRPr="003B69F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созыва</w:t>
      </w:r>
      <w:r w:rsidRPr="00257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выдвинутых избирательным объединением по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четырех</w:t>
      </w:r>
      <w:r w:rsidRPr="00257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мандатным  избирательным  округам, </w:t>
      </w:r>
      <w:r w:rsidRPr="00257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списка уполномоченных представителей избирательного объединения, протокола об итогах сбора подписей избирателей в поддержку выдвижения кандидата в депутаты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Совета депутатов Рославльского городского поселения Рославльского района Смоленской области четвертого</w:t>
      </w:r>
      <w:r w:rsidRPr="003B69F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созыва</w:t>
      </w:r>
      <w:r w:rsidRPr="00257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выдвинутого по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четырех</w:t>
      </w:r>
      <w:r w:rsidRPr="00257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 избирательному округу, образца заполнения подписного листа в части, касающейся указания наименования представительного орг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ана муниципального образования, </w:t>
      </w:r>
      <w:r w:rsidRPr="00257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наименования 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(или)</w:t>
      </w:r>
      <w:r w:rsidRPr="002579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номера избирательного округа,  </w:t>
      </w:r>
      <w:r w:rsidRPr="00257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выборов депутатов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Совета депутатов Рославльского городского поселения Рославльского района Смоленской области четвертого</w:t>
      </w:r>
      <w:r w:rsidRPr="003B69F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созыва</w:t>
      </w:r>
    </w:p>
    <w:p w:rsidR="00EA29C8" w:rsidRPr="00257925" w:rsidRDefault="00EA29C8" w:rsidP="00EA29C8">
      <w:pPr>
        <w:spacing w:after="160" w:line="259" w:lineRule="auto"/>
        <w:ind w:right="2834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EA29C8" w:rsidRPr="00257925" w:rsidRDefault="00EA29C8" w:rsidP="00EA29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57925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пунктами 2, 11 части 1 статьи 6 Федерального закона от 27 июля 2006 года № 152-ФЗ «О персональных данных», статьями 33-35,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37,</w:t>
      </w:r>
      <w:r w:rsidRPr="002579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4 статьи 11</w:t>
      </w:r>
      <w:r w:rsidRPr="0025792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 xml:space="preserve">3 </w:t>
      </w:r>
      <w:r w:rsidRPr="00257925">
        <w:rPr>
          <w:rFonts w:ascii="Times New Roman" w:eastAsia="Times New Roman" w:hAnsi="Times New Roman" w:cs="Times New Roman"/>
          <w:sz w:val="28"/>
          <w:szCs w:val="28"/>
          <w:lang w:eastAsia="ar-SA"/>
        </w:rPr>
        <w:t>,  пунктом 4 статьи 15</w:t>
      </w:r>
      <w:r w:rsidRPr="0025792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2</w:t>
      </w:r>
      <w:r w:rsidRPr="00257925">
        <w:rPr>
          <w:rFonts w:ascii="Times New Roman" w:eastAsia="Times New Roman" w:hAnsi="Times New Roman" w:cs="Times New Roman"/>
          <w:sz w:val="28"/>
          <w:szCs w:val="28"/>
          <w:lang w:eastAsia="ar-SA"/>
        </w:rPr>
        <w:t>, пунктами 10</w:t>
      </w:r>
      <w:r w:rsidRPr="0025792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 xml:space="preserve">1 </w:t>
      </w:r>
      <w:r w:rsidRPr="00257925">
        <w:rPr>
          <w:rFonts w:ascii="Times New Roman" w:eastAsia="Times New Roman" w:hAnsi="Times New Roman" w:cs="Times New Roman"/>
          <w:sz w:val="28"/>
          <w:szCs w:val="28"/>
          <w:lang w:eastAsia="ar-SA"/>
        </w:rPr>
        <w:t>и 21</w:t>
      </w:r>
      <w:r w:rsidRPr="0025792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 xml:space="preserve"> </w:t>
      </w:r>
      <w:r w:rsidRPr="0025792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статьи 16 областного закона от 3 июля 2003 года № 41-з «О выборах органов местного самоуправления в Смоленской области», н</w:t>
      </w:r>
      <w:r w:rsidRPr="00257925">
        <w:rPr>
          <w:rFonts w:ascii="Times New Roman" w:eastAsia="Calibri" w:hAnsi="Times New Roman" w:cs="Times New Roman"/>
          <w:sz w:val="28"/>
          <w:szCs w:val="28"/>
        </w:rPr>
        <w:t xml:space="preserve">а основании постановления избирательной комиссии Смоленской области </w:t>
      </w:r>
      <w:r w:rsidRPr="003B69F0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16 июня</w:t>
      </w:r>
      <w:r w:rsidRPr="003B69F0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3B69F0">
        <w:rPr>
          <w:rFonts w:ascii="Times New Roman" w:eastAsia="Calibri" w:hAnsi="Times New Roman" w:cs="Times New Roman"/>
          <w:sz w:val="28"/>
          <w:szCs w:val="28"/>
        </w:rPr>
        <w:t xml:space="preserve"> года  № </w:t>
      </w:r>
      <w:r>
        <w:rPr>
          <w:rFonts w:ascii="Times New Roman" w:eastAsia="Calibri" w:hAnsi="Times New Roman" w:cs="Times New Roman"/>
          <w:sz w:val="28"/>
          <w:szCs w:val="28"/>
        </w:rPr>
        <w:t>273/2082-5</w:t>
      </w:r>
      <w:r w:rsidRPr="003B69F0">
        <w:rPr>
          <w:rFonts w:ascii="Times New Roman" w:eastAsia="Calibri" w:hAnsi="Times New Roman" w:cs="Times New Roman"/>
          <w:sz w:val="28"/>
          <w:szCs w:val="28"/>
        </w:rPr>
        <w:t xml:space="preserve"> «О   возложении полномочий </w:t>
      </w:r>
      <w:r w:rsidRPr="003B69F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избирательной комиссии муниципального образования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Рославльское городское поселение Рославльского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района Смоленской области</w:t>
      </w:r>
      <w:r w:rsidRPr="003B69F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 территориальную избирательную комиссию муниципального образования «Рославльский район» Смоленской области»,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2579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территориальная избирательная комиссия муниципального образования «Рославльский район» Смоленской области </w:t>
      </w:r>
    </w:p>
    <w:p w:rsidR="00EA29C8" w:rsidRPr="00257925" w:rsidRDefault="00EA29C8" w:rsidP="00EA29C8">
      <w:pPr>
        <w:tabs>
          <w:tab w:val="left" w:pos="1263"/>
        </w:tabs>
        <w:spacing w:after="16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29C8" w:rsidRPr="00257925" w:rsidRDefault="00EA29C8" w:rsidP="00EA29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и л а:</w:t>
      </w:r>
    </w:p>
    <w:p w:rsidR="00EA29C8" w:rsidRPr="00257925" w:rsidRDefault="00EA29C8" w:rsidP="00EA29C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7925">
        <w:rPr>
          <w:rFonts w:ascii="Times New Roman" w:eastAsia="Times New Roman" w:hAnsi="Times New Roman" w:cs="Times New Roman"/>
          <w:sz w:val="28"/>
          <w:szCs w:val="28"/>
          <w:lang w:eastAsia="ar-SA"/>
        </w:rPr>
        <w:t>1. Утвердить форму списка кандидатов в депутаты</w:t>
      </w:r>
      <w:r w:rsidRPr="00E665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Совета депутатов Рославльского городского поселения Рославльского района Смоленской области четвертого</w:t>
      </w:r>
      <w:r w:rsidRPr="003B69F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созыва</w:t>
      </w:r>
      <w:r w:rsidRPr="002579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выдвинутых избирательным объединением по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четырех</w:t>
      </w:r>
      <w:r w:rsidRPr="00257925">
        <w:rPr>
          <w:rFonts w:ascii="Times New Roman" w:eastAsia="Times New Roman" w:hAnsi="Times New Roman" w:cs="Times New Roman"/>
          <w:sz w:val="28"/>
          <w:szCs w:val="28"/>
          <w:lang w:eastAsia="ar-SA"/>
        </w:rPr>
        <w:t>мандатным избирательным округам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579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проведении выборов депутатов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Совета депутатов Рославльского городского поселения Рославльского района Смоленской области четвертого</w:t>
      </w:r>
      <w:r w:rsidRPr="003B69F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созыва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57925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(приложение 1).</w:t>
      </w:r>
    </w:p>
    <w:p w:rsidR="00EA29C8" w:rsidRPr="00257925" w:rsidRDefault="00EA29C8" w:rsidP="007E616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25792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2.</w:t>
      </w:r>
      <w:r w:rsidR="007E6168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Pr="0025792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Утвердить форму списка уполномоченных представителей избирательного объединения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Pr="0025792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(приложение  2).</w:t>
      </w:r>
    </w:p>
    <w:p w:rsidR="00EA29C8" w:rsidRPr="00257925" w:rsidRDefault="00EA29C8" w:rsidP="007E616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25792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3. Утвердить форму протокола об итогах сбора подписей избирателей в поддержку выдвижения кандидата  в депутаты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Совета депутатов Рославльского городского поселения Рославльского района Смоленской области четвертого</w:t>
      </w:r>
      <w:r w:rsidRPr="003B69F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созыва</w:t>
      </w:r>
      <w:r w:rsidRPr="002579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выдвинутого по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четырех</w:t>
      </w:r>
      <w:r w:rsidRPr="002579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мандатному избирательному округу при проведении  </w:t>
      </w:r>
      <w:r w:rsidRPr="002579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выборов депутатов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Совета депутатов Рославльского городского поселения Рославльского района Смоленской области четвертого</w:t>
      </w:r>
      <w:r w:rsidRPr="003B69F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созыва</w:t>
      </w:r>
      <w:r w:rsidRPr="0025792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(приложение 3).</w:t>
      </w:r>
    </w:p>
    <w:p w:rsidR="00EA29C8" w:rsidRDefault="00EA29C8" w:rsidP="007E616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4</w:t>
      </w:r>
      <w:r w:rsidRPr="0025792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. Утвердить образец заполнения подписного лис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та в части, касающейся указания </w:t>
      </w:r>
      <w:r w:rsidRPr="0025792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наименования представительного органа муниципального образования,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Pr="0025792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наименования и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(или)</w:t>
      </w:r>
      <w:r w:rsidRPr="0025792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номера избирательного округа </w:t>
      </w:r>
      <w:r w:rsidR="007E6168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Pr="0025792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(приложение 4).   </w:t>
      </w:r>
    </w:p>
    <w:p w:rsidR="00EA29C8" w:rsidRPr="00257925" w:rsidRDefault="00EA29C8" w:rsidP="00EA29C8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5</w:t>
      </w:r>
      <w:r w:rsidRPr="0025792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. Утвердить образец заполнения подписного лис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та в части, касающейся указания </w:t>
      </w:r>
      <w:r w:rsidRPr="0025792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наименования представительного органа муниципального образования,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Pr="0025792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наименования и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(или)</w:t>
      </w:r>
      <w:r w:rsidRPr="0025792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номера избирательного округа </w:t>
      </w:r>
      <w:r w:rsidR="007E6168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Pr="0025792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(приложение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5</w:t>
      </w:r>
      <w:r w:rsidRPr="0025792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).   </w:t>
      </w:r>
    </w:p>
    <w:p w:rsidR="00EA29C8" w:rsidRPr="00257925" w:rsidRDefault="00EA29C8" w:rsidP="00EA29C8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6</w:t>
      </w:r>
      <w:r w:rsidRPr="0025792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. Утвердить образец заполнения подписного лис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та в части, касающейся указания </w:t>
      </w:r>
      <w:r w:rsidRPr="0025792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наименования представительного органа муниципального образования,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Pr="0025792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наименования и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(или)</w:t>
      </w:r>
      <w:r w:rsidRPr="0025792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номера избирательного округа </w:t>
      </w:r>
      <w:r w:rsidR="007E6168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Pr="0025792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(приложение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6</w:t>
      </w:r>
      <w:r w:rsidRPr="0025792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).   </w:t>
      </w:r>
    </w:p>
    <w:p w:rsidR="00EA29C8" w:rsidRPr="00257925" w:rsidRDefault="00EA29C8" w:rsidP="00EA29C8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7</w:t>
      </w:r>
      <w:r w:rsidRPr="0025792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. Утвердить образец заполнения подписного лис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та в части, касающейся указания </w:t>
      </w:r>
      <w:r w:rsidRPr="0025792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наименования представительного органа муниципального образования,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Pr="0025792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наименования и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(или)</w:t>
      </w:r>
      <w:r w:rsidRPr="0025792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номера избирательного округа</w:t>
      </w:r>
      <w:r w:rsidR="007E6168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Pr="0025792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(приложение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7</w:t>
      </w:r>
      <w:r w:rsidRPr="0025792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).   </w:t>
      </w:r>
    </w:p>
    <w:p w:rsidR="00EA29C8" w:rsidRPr="00257925" w:rsidRDefault="00EA29C8" w:rsidP="00EA29C8">
      <w:pPr>
        <w:widowControl w:val="0"/>
        <w:tabs>
          <w:tab w:val="left" w:pos="54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8</w:t>
      </w:r>
      <w:r w:rsidRPr="0025792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. Утвердить образец заполнения подписного лис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та в части, касающейся указания </w:t>
      </w:r>
      <w:r w:rsidRPr="0025792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наименования представительного органа муниципального образования,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Pr="0025792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наименования и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(или)</w:t>
      </w:r>
      <w:r w:rsidRPr="0025792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номера избирательного округа </w:t>
      </w:r>
      <w:r w:rsidR="007E6168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Pr="0025792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(приложение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8</w:t>
      </w:r>
      <w:r w:rsidRPr="0025792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).   </w:t>
      </w:r>
    </w:p>
    <w:p w:rsidR="00EA29C8" w:rsidRPr="00257925" w:rsidRDefault="00EA29C8" w:rsidP="00EA29C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579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9</w:t>
      </w:r>
      <w:r w:rsidRPr="002579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Разместить настоящее постановление </w:t>
      </w:r>
      <w:r w:rsidRPr="00257925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Администрации муниципального образования «Рославльский район» </w:t>
      </w:r>
      <w:r w:rsidRPr="00257925">
        <w:rPr>
          <w:rFonts w:ascii="Times New Roman" w:eastAsia="Calibri" w:hAnsi="Times New Roman" w:cs="Times New Roman"/>
          <w:sz w:val="28"/>
          <w:szCs w:val="28"/>
        </w:rPr>
        <w:lastRenderedPageBreak/>
        <w:t>Смоленской области в информационно-телекоммуникационной сети «Интернет».</w:t>
      </w:r>
    </w:p>
    <w:p w:rsidR="00EA29C8" w:rsidRPr="00257925" w:rsidRDefault="00EA29C8" w:rsidP="00EA29C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A29C8" w:rsidRPr="00257925" w:rsidRDefault="00EA29C8" w:rsidP="00EA29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A29C8" w:rsidRPr="003B69F0" w:rsidRDefault="00EA29C8" w:rsidP="00EA29C8">
      <w:pPr>
        <w:keepNext/>
        <w:spacing w:after="0" w:line="240" w:lineRule="auto"/>
        <w:ind w:left="4248" w:hanging="424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комиссии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B6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М.И. Трофименков</w:t>
      </w:r>
    </w:p>
    <w:p w:rsidR="00EA29C8" w:rsidRPr="003B69F0" w:rsidRDefault="00EA29C8" w:rsidP="00EA2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9C8" w:rsidRDefault="00EA29C8" w:rsidP="00EA29C8">
      <w:pPr>
        <w:tabs>
          <w:tab w:val="left" w:pos="9923"/>
        </w:tabs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A29C8" w:rsidSect="0065401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3B69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    М.В. Дмитриева</w:t>
      </w:r>
    </w:p>
    <w:tbl>
      <w:tblPr>
        <w:tblpPr w:leftFromText="180" w:rightFromText="180" w:vertAnchor="page" w:horzAnchor="margin" w:tblpY="361"/>
        <w:tblW w:w="9828" w:type="dxa"/>
        <w:tblLayout w:type="fixed"/>
        <w:tblLook w:val="0000" w:firstRow="0" w:lastRow="0" w:firstColumn="0" w:lastColumn="0" w:noHBand="0" w:noVBand="0"/>
      </w:tblPr>
      <w:tblGrid>
        <w:gridCol w:w="4248"/>
        <w:gridCol w:w="5580"/>
      </w:tblGrid>
      <w:tr w:rsidR="00EA29C8" w:rsidRPr="00EA29C8" w:rsidTr="0065401D">
        <w:trPr>
          <w:trHeight w:val="1984"/>
        </w:trPr>
        <w:tc>
          <w:tcPr>
            <w:tcW w:w="4248" w:type="dxa"/>
          </w:tcPr>
          <w:p w:rsidR="00EA29C8" w:rsidRPr="00EA29C8" w:rsidRDefault="00EA29C8" w:rsidP="00EA29C8">
            <w:pPr>
              <w:widowControl w:val="0"/>
              <w:suppressAutoHyphens/>
              <w:spacing w:before="120" w:after="120" w:line="240" w:lineRule="auto"/>
              <w:ind w:right="-28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580" w:type="dxa"/>
          </w:tcPr>
          <w:p w:rsidR="00EA29C8" w:rsidRPr="00EA29C8" w:rsidRDefault="00EA29C8" w:rsidP="00EA2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29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Приложение 1</w:t>
            </w:r>
          </w:p>
          <w:p w:rsidR="00EA29C8" w:rsidRPr="00EA29C8" w:rsidRDefault="00EA29C8" w:rsidP="00EA29C8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29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 постановлению территориальной избирательной комиссии </w:t>
            </w:r>
          </w:p>
          <w:p w:rsidR="00EA29C8" w:rsidRPr="00EA29C8" w:rsidRDefault="00EA29C8" w:rsidP="00EA29C8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29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муниципального образования «Рославльский район» Смоленской области</w:t>
            </w:r>
          </w:p>
          <w:p w:rsidR="00EA29C8" w:rsidRPr="00EA29C8" w:rsidRDefault="00EA29C8" w:rsidP="00EA29C8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A29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 25 июня 2021 года № 6</w:t>
            </w:r>
            <w:r w:rsidRPr="00EA2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/47-5</w:t>
            </w:r>
            <w:r w:rsidRPr="00EA29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</w:tc>
      </w:tr>
    </w:tbl>
    <w:p w:rsidR="00EA29C8" w:rsidRPr="00EA29C8" w:rsidRDefault="00EA29C8" w:rsidP="00EA29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236"/>
        <w:gridCol w:w="9592"/>
      </w:tblGrid>
      <w:tr w:rsidR="00EA29C8" w:rsidRPr="00EA29C8" w:rsidTr="0065401D">
        <w:tc>
          <w:tcPr>
            <w:tcW w:w="236" w:type="dxa"/>
          </w:tcPr>
          <w:p w:rsidR="00EA29C8" w:rsidRPr="00EA29C8" w:rsidRDefault="00EA29C8" w:rsidP="00EA29C8">
            <w:pPr>
              <w:keepNext/>
              <w:spacing w:after="0" w:line="240" w:lineRule="auto"/>
              <w:ind w:right="-1"/>
              <w:jc w:val="center"/>
              <w:outlineLvl w:val="8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EA2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EA29C8" w:rsidRPr="00EA29C8" w:rsidRDefault="00EA29C8" w:rsidP="00EA29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A29C8" w:rsidRPr="00EA29C8" w:rsidRDefault="00EA29C8" w:rsidP="00EA2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92" w:type="dxa"/>
          </w:tcPr>
          <w:p w:rsidR="00EA29C8" w:rsidRPr="00EA29C8" w:rsidRDefault="00EA29C8" w:rsidP="00EA29C8">
            <w:pPr>
              <w:keepNext/>
              <w:widowControl w:val="0"/>
              <w:spacing w:before="360" w:after="0" w:line="240" w:lineRule="auto"/>
              <w:ind w:right="-1"/>
              <w:jc w:val="center"/>
              <w:outlineLvl w:val="7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x-none" w:eastAsia="x-none"/>
              </w:rPr>
            </w:pPr>
            <w:r w:rsidRPr="00EA29C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x-none" w:eastAsia="x-none"/>
              </w:rPr>
              <w:t>СПИСОК КАНДИДАТОВ</w:t>
            </w:r>
          </w:p>
          <w:p w:rsidR="00EA29C8" w:rsidRPr="00EA29C8" w:rsidRDefault="00EA29C8" w:rsidP="00EA29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депутаты Совета депутатов Рославльского городского поселения Рославльского района Смоленской области четвертого созыва, выдвинутых избирательным объединением </w:t>
            </w:r>
          </w:p>
          <w:p w:rsidR="00EA29C8" w:rsidRPr="00EA29C8" w:rsidRDefault="00EA29C8" w:rsidP="00EA29C8">
            <w:pPr>
              <w:widowControl w:val="0"/>
              <w:suppressAutoHyphens/>
              <w:spacing w:after="0" w:line="240" w:lineRule="auto"/>
              <w:ind w:left="-41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A29C8" w:rsidRPr="00EA29C8" w:rsidRDefault="00EA29C8" w:rsidP="00EA29C8">
            <w:pPr>
              <w:widowControl w:val="0"/>
              <w:pBdr>
                <w:top w:val="single" w:sz="4" w:space="0" w:color="auto"/>
              </w:pBdr>
              <w:autoSpaceDE w:val="0"/>
              <w:autoSpaceDN w:val="0"/>
              <w:spacing w:after="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EA29C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(наименование избирательного объединения)</w:t>
            </w:r>
          </w:p>
          <w:p w:rsidR="00EA29C8" w:rsidRPr="00EA29C8" w:rsidRDefault="00EA29C8" w:rsidP="00EA29C8">
            <w:pPr>
              <w:widowControl w:val="0"/>
              <w:pBdr>
                <w:top w:val="single" w:sz="4" w:space="0" w:color="auto"/>
              </w:pBdr>
              <w:autoSpaceDE w:val="0"/>
              <w:autoSpaceDN w:val="0"/>
              <w:spacing w:after="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EA29C8" w:rsidRPr="00EA29C8" w:rsidRDefault="00EA29C8" w:rsidP="00EA29C8">
            <w:pPr>
              <w:widowControl w:val="0"/>
              <w:pBdr>
                <w:top w:val="single" w:sz="4" w:space="0" w:color="auto"/>
              </w:pBdr>
              <w:autoSpaceDE w:val="0"/>
              <w:autoSpaceDN w:val="0"/>
              <w:spacing w:after="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A2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четырех</w:t>
            </w:r>
            <w:r w:rsidRPr="00EA29C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мандатным избирательным округам</w:t>
            </w:r>
          </w:p>
          <w:p w:rsidR="00EA29C8" w:rsidRPr="00EA29C8" w:rsidRDefault="00EA29C8" w:rsidP="00EA29C8">
            <w:pPr>
              <w:widowControl w:val="0"/>
              <w:pBdr>
                <w:top w:val="single" w:sz="4" w:space="0" w:color="auto"/>
              </w:pBdr>
              <w:autoSpaceDE w:val="0"/>
              <w:autoSpaceDN w:val="0"/>
              <w:spacing w:after="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x-none"/>
              </w:rPr>
            </w:pPr>
            <w:r w:rsidRPr="00EA29C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при проведении выборов депутатов</w:t>
            </w:r>
            <w:r w:rsidRPr="00EA29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Совета депутатов Рославльского городского поселения Рославльского района Смоленской области четвертого созыва</w:t>
            </w:r>
            <w:r w:rsidRPr="00EA29C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EA29C8" w:rsidRPr="00EA29C8" w:rsidRDefault="00EA29C8" w:rsidP="00EA29C8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x-none"/>
              </w:rPr>
            </w:pPr>
          </w:p>
          <w:p w:rsidR="00EA29C8" w:rsidRPr="00EA29C8" w:rsidRDefault="00EA29C8" w:rsidP="00EA29C8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val="x-none" w:eastAsia="x-none"/>
              </w:rPr>
            </w:pPr>
            <w:r w:rsidRPr="00EA29C8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x-none"/>
              </w:rPr>
              <w:t>четырех</w:t>
            </w:r>
            <w:r w:rsidRPr="00EA29C8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val="x-none" w:eastAsia="x-none"/>
              </w:rPr>
              <w:t>мандатный избирательный округ № ______</w:t>
            </w:r>
          </w:p>
          <w:p w:rsidR="00EA29C8" w:rsidRPr="00EA29C8" w:rsidRDefault="00EA29C8" w:rsidP="00EA29C8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vertAlign w:val="superscript"/>
                <w:lang w:val="x-none" w:eastAsia="x-none"/>
              </w:rPr>
            </w:pPr>
          </w:p>
          <w:tbl>
            <w:tblPr>
              <w:tblW w:w="10055" w:type="dxa"/>
              <w:tblLayout w:type="fixed"/>
              <w:tblLook w:val="0000" w:firstRow="0" w:lastRow="0" w:firstColumn="0" w:lastColumn="0" w:noHBand="0" w:noVBand="0"/>
            </w:tblPr>
            <w:tblGrid>
              <w:gridCol w:w="32"/>
              <w:gridCol w:w="1141"/>
              <w:gridCol w:w="1135"/>
              <w:gridCol w:w="141"/>
              <w:gridCol w:w="6"/>
              <w:gridCol w:w="855"/>
              <w:gridCol w:w="242"/>
              <w:gridCol w:w="10"/>
              <w:gridCol w:w="467"/>
              <w:gridCol w:w="40"/>
              <w:gridCol w:w="766"/>
              <w:gridCol w:w="134"/>
              <w:gridCol w:w="268"/>
              <w:gridCol w:w="138"/>
              <w:gridCol w:w="485"/>
              <w:gridCol w:w="415"/>
              <w:gridCol w:w="40"/>
              <w:gridCol w:w="693"/>
              <w:gridCol w:w="40"/>
              <w:gridCol w:w="2071"/>
              <w:gridCol w:w="700"/>
              <w:gridCol w:w="236"/>
            </w:tblGrid>
            <w:tr w:rsidR="00EA29C8" w:rsidRPr="00EA29C8" w:rsidTr="0065401D">
              <w:trPr>
                <w:gridBefore w:val="1"/>
                <w:wBefore w:w="32" w:type="dxa"/>
              </w:trPr>
              <w:tc>
                <w:tcPr>
                  <w:tcW w:w="11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29C8" w:rsidRPr="00EA29C8" w:rsidRDefault="00EA29C8" w:rsidP="00EA29C8">
                  <w:pPr>
                    <w:widowControl w:val="0"/>
                    <w:tabs>
                      <w:tab w:val="left" w:pos="628"/>
                    </w:tabs>
                    <w:spacing w:after="0" w:line="240" w:lineRule="auto"/>
                    <w:ind w:firstLine="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9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8646" w:type="dxa"/>
                  <w:gridSpan w:val="19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EA29C8" w:rsidRPr="00EA29C8" w:rsidRDefault="00EA29C8" w:rsidP="00EA29C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29C8" w:rsidRPr="00EA29C8" w:rsidRDefault="00EA29C8" w:rsidP="00EA29C8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A29C8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</w:p>
              </w:tc>
            </w:tr>
            <w:tr w:rsidR="00EA29C8" w:rsidRPr="00EA29C8" w:rsidTr="0065401D">
              <w:trPr>
                <w:gridBefore w:val="1"/>
                <w:gridAfter w:val="1"/>
                <w:wBefore w:w="32" w:type="dxa"/>
                <w:wAfter w:w="236" w:type="dxa"/>
              </w:trPr>
              <w:tc>
                <w:tcPr>
                  <w:tcW w:w="11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29C8" w:rsidRPr="00EA29C8" w:rsidRDefault="00EA29C8" w:rsidP="00EA29C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vertAlign w:val="subscript"/>
                      <w:lang w:eastAsia="ru-RU"/>
                    </w:rPr>
                  </w:pPr>
                </w:p>
              </w:tc>
              <w:tc>
                <w:tcPr>
                  <w:tcW w:w="8646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29C8" w:rsidRPr="00EA29C8" w:rsidRDefault="00EA29C8" w:rsidP="00EA29C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vertAlign w:val="superscript"/>
                      <w:lang w:eastAsia="ru-RU"/>
                    </w:rPr>
                  </w:pPr>
                  <w:r w:rsidRPr="00EA29C8">
                    <w:rPr>
                      <w:rFonts w:ascii="Times New Roman" w:eastAsia="Times New Roman" w:hAnsi="Times New Roman" w:cs="Times New Roman"/>
                      <w:szCs w:val="24"/>
                      <w:vertAlign w:val="superscript"/>
                      <w:lang w:eastAsia="ru-RU"/>
                    </w:rPr>
                    <w:t>(фамилия, имя, отчество)</w:t>
                  </w:r>
                </w:p>
              </w:tc>
            </w:tr>
            <w:tr w:rsidR="00EA29C8" w:rsidRPr="00EA29C8" w:rsidTr="0065401D">
              <w:trPr>
                <w:cantSplit/>
              </w:trPr>
              <w:tc>
                <w:tcPr>
                  <w:tcW w:w="2308" w:type="dxa"/>
                  <w:gridSpan w:val="3"/>
                </w:tcPr>
                <w:p w:rsidR="00EA29C8" w:rsidRPr="00EA29C8" w:rsidRDefault="00EA29C8" w:rsidP="00EA29C8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EA29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рождения</w:t>
                  </w:r>
                  <w:r w:rsidRPr="00EA29C8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 –</w:t>
                  </w:r>
                </w:p>
              </w:tc>
              <w:tc>
                <w:tcPr>
                  <w:tcW w:w="1254" w:type="dxa"/>
                  <w:gridSpan w:val="5"/>
                  <w:tcBorders>
                    <w:bottom w:val="single" w:sz="4" w:space="0" w:color="auto"/>
                  </w:tcBorders>
                </w:tcPr>
                <w:p w:rsidR="00EA29C8" w:rsidRPr="00EA29C8" w:rsidRDefault="00EA29C8" w:rsidP="00EA29C8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07" w:type="dxa"/>
                  <w:gridSpan w:val="2"/>
                </w:tcPr>
                <w:p w:rsidR="00EA29C8" w:rsidRPr="00EA29C8" w:rsidRDefault="00EA29C8" w:rsidP="00EA29C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bottom w:val="single" w:sz="4" w:space="0" w:color="auto"/>
                  </w:tcBorders>
                </w:tcPr>
                <w:p w:rsidR="00EA29C8" w:rsidRPr="00EA29C8" w:rsidRDefault="00EA29C8" w:rsidP="00EA29C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68" w:type="dxa"/>
                </w:tcPr>
                <w:p w:rsidR="00EA29C8" w:rsidRPr="00EA29C8" w:rsidRDefault="00EA29C8" w:rsidP="00EA29C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078" w:type="dxa"/>
                  <w:gridSpan w:val="4"/>
                  <w:tcBorders>
                    <w:bottom w:val="single" w:sz="4" w:space="0" w:color="auto"/>
                  </w:tcBorders>
                </w:tcPr>
                <w:p w:rsidR="00EA29C8" w:rsidRPr="00EA29C8" w:rsidRDefault="00EA29C8" w:rsidP="00EA29C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733" w:type="dxa"/>
                  <w:gridSpan w:val="2"/>
                </w:tcPr>
                <w:p w:rsidR="00EA29C8" w:rsidRPr="00EA29C8" w:rsidRDefault="00EA29C8" w:rsidP="00EA29C8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9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года,</w:t>
                  </w:r>
                </w:p>
              </w:tc>
              <w:tc>
                <w:tcPr>
                  <w:tcW w:w="2071" w:type="dxa"/>
                </w:tcPr>
                <w:p w:rsidR="00EA29C8" w:rsidRPr="00EA29C8" w:rsidRDefault="00EA29C8" w:rsidP="00EA29C8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9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рождения –</w:t>
                  </w:r>
                </w:p>
              </w:tc>
              <w:tc>
                <w:tcPr>
                  <w:tcW w:w="700" w:type="dxa"/>
                  <w:tcBorders>
                    <w:bottom w:val="single" w:sz="4" w:space="0" w:color="auto"/>
                  </w:tcBorders>
                </w:tcPr>
                <w:p w:rsidR="00EA29C8" w:rsidRPr="00EA29C8" w:rsidRDefault="00EA29C8" w:rsidP="00EA29C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236" w:type="dxa"/>
                </w:tcPr>
                <w:p w:rsidR="00EA29C8" w:rsidRPr="00EA29C8" w:rsidRDefault="00EA29C8" w:rsidP="00EA29C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A29C8" w:rsidRPr="00EA29C8" w:rsidTr="0065401D">
              <w:tc>
                <w:tcPr>
                  <w:tcW w:w="2308" w:type="dxa"/>
                  <w:gridSpan w:val="3"/>
                </w:tcPr>
                <w:p w:rsidR="00EA29C8" w:rsidRPr="00EA29C8" w:rsidRDefault="00EA29C8" w:rsidP="00EA29C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1244" w:type="dxa"/>
                  <w:gridSpan w:val="4"/>
                  <w:tcBorders>
                    <w:top w:val="single" w:sz="4" w:space="0" w:color="auto"/>
                  </w:tcBorders>
                </w:tcPr>
                <w:p w:rsidR="00EA29C8" w:rsidRPr="00EA29C8" w:rsidRDefault="00EA29C8" w:rsidP="00EA29C8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ertAlign w:val="superscript"/>
                      <w:lang w:eastAsia="ru-RU"/>
                    </w:rPr>
                  </w:pPr>
                  <w:r w:rsidRPr="00EA29C8">
                    <w:rPr>
                      <w:rFonts w:ascii="Times New Roman" w:eastAsia="Times New Roman" w:hAnsi="Times New Roman" w:cs="Times New Roman"/>
                      <w:vertAlign w:val="superscript"/>
                      <w:lang w:eastAsia="ru-RU"/>
                    </w:rPr>
                    <w:t>(число)</w:t>
                  </w:r>
                </w:p>
              </w:tc>
              <w:tc>
                <w:tcPr>
                  <w:tcW w:w="477" w:type="dxa"/>
                  <w:gridSpan w:val="2"/>
                </w:tcPr>
                <w:p w:rsidR="00EA29C8" w:rsidRPr="00EA29C8" w:rsidRDefault="00EA29C8" w:rsidP="00EA29C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806" w:type="dxa"/>
                  <w:gridSpan w:val="2"/>
                  <w:tcBorders>
                    <w:top w:val="single" w:sz="4" w:space="0" w:color="auto"/>
                  </w:tcBorders>
                </w:tcPr>
                <w:p w:rsidR="00EA29C8" w:rsidRPr="00EA29C8" w:rsidRDefault="00EA29C8" w:rsidP="00EA29C8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ertAlign w:val="superscript"/>
                      <w:lang w:eastAsia="ru-RU"/>
                    </w:rPr>
                  </w:pPr>
                  <w:r w:rsidRPr="00EA29C8">
                    <w:rPr>
                      <w:rFonts w:ascii="Times New Roman" w:eastAsia="Times New Roman" w:hAnsi="Times New Roman" w:cs="Times New Roman"/>
                      <w:vertAlign w:val="superscript"/>
                      <w:lang w:eastAsia="ru-RU"/>
                    </w:rPr>
                    <w:t>(месяц)</w:t>
                  </w:r>
                </w:p>
              </w:tc>
              <w:tc>
                <w:tcPr>
                  <w:tcW w:w="540" w:type="dxa"/>
                  <w:gridSpan w:val="3"/>
                </w:tcPr>
                <w:p w:rsidR="00EA29C8" w:rsidRPr="00EA29C8" w:rsidRDefault="00EA29C8" w:rsidP="00EA29C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4" w:space="0" w:color="auto"/>
                  </w:tcBorders>
                </w:tcPr>
                <w:p w:rsidR="00EA29C8" w:rsidRPr="00EA29C8" w:rsidRDefault="00EA29C8" w:rsidP="00EA29C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ertAlign w:val="superscript"/>
                      <w:lang w:eastAsia="ru-RU"/>
                    </w:rPr>
                  </w:pPr>
                  <w:r w:rsidRPr="00EA29C8">
                    <w:rPr>
                      <w:rFonts w:ascii="Times New Roman" w:eastAsia="Times New Roman" w:hAnsi="Times New Roman" w:cs="Times New Roman"/>
                      <w:vertAlign w:val="superscript"/>
                      <w:lang w:eastAsia="ru-RU"/>
                    </w:rPr>
                    <w:t>(год)</w:t>
                  </w:r>
                </w:p>
              </w:tc>
              <w:tc>
                <w:tcPr>
                  <w:tcW w:w="733" w:type="dxa"/>
                  <w:gridSpan w:val="2"/>
                </w:tcPr>
                <w:p w:rsidR="00EA29C8" w:rsidRPr="00EA29C8" w:rsidRDefault="00EA29C8" w:rsidP="00EA29C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811" w:type="dxa"/>
                  <w:gridSpan w:val="3"/>
                </w:tcPr>
                <w:p w:rsidR="00EA29C8" w:rsidRPr="00EA29C8" w:rsidRDefault="00EA29C8" w:rsidP="00EA29C8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36" w:type="dxa"/>
                </w:tcPr>
                <w:p w:rsidR="00EA29C8" w:rsidRPr="00EA29C8" w:rsidRDefault="00EA29C8" w:rsidP="00EA29C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vertAlign w:val="superscript"/>
                      <w:lang w:eastAsia="ru-RU"/>
                    </w:rPr>
                  </w:pPr>
                </w:p>
              </w:tc>
            </w:tr>
            <w:tr w:rsidR="00EA29C8" w:rsidRPr="00EA29C8" w:rsidTr="0065401D">
              <w:tc>
                <w:tcPr>
                  <w:tcW w:w="9819" w:type="dxa"/>
                  <w:gridSpan w:val="21"/>
                  <w:tcBorders>
                    <w:bottom w:val="single" w:sz="4" w:space="0" w:color="auto"/>
                  </w:tcBorders>
                </w:tcPr>
                <w:p w:rsidR="00EA29C8" w:rsidRPr="00EA29C8" w:rsidRDefault="00EA29C8" w:rsidP="00EA29C8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36" w:type="dxa"/>
                </w:tcPr>
                <w:p w:rsidR="00EA29C8" w:rsidRPr="00EA29C8" w:rsidRDefault="00EA29C8" w:rsidP="00EA29C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A29C8">
                    <w:rPr>
                      <w:rFonts w:ascii="Times New Roman" w:eastAsia="Times New Roman" w:hAnsi="Times New Roman" w:cs="Times New Roman"/>
                      <w:lang w:eastAsia="ru-RU"/>
                    </w:rPr>
                    <w:t>,</w:t>
                  </w:r>
                </w:p>
              </w:tc>
            </w:tr>
            <w:tr w:rsidR="00EA29C8" w:rsidRPr="00EA29C8" w:rsidTr="0065401D">
              <w:tc>
                <w:tcPr>
                  <w:tcW w:w="9819" w:type="dxa"/>
                  <w:gridSpan w:val="21"/>
                  <w:tcBorders>
                    <w:top w:val="single" w:sz="4" w:space="0" w:color="auto"/>
                  </w:tcBorders>
                </w:tcPr>
                <w:p w:rsidR="00EA29C8" w:rsidRPr="00EA29C8" w:rsidRDefault="00EA29C8" w:rsidP="00EA29C8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vertAlign w:val="superscript"/>
                      <w:lang w:eastAsia="ru-RU"/>
                    </w:rPr>
                  </w:pPr>
                  <w:r w:rsidRPr="00EA29C8">
                    <w:rPr>
                      <w:rFonts w:ascii="Times New Roman" w:eastAsia="Times New Roman" w:hAnsi="Times New Roman" w:cs="Times New Roman"/>
                      <w:szCs w:val="20"/>
                      <w:vertAlign w:val="superscript"/>
                      <w:lang w:eastAsia="ru-RU"/>
                    </w:rPr>
                    <w:t>(указывается место рождения согласно паспорту или документу, заменяющему паспорт гражданина Российской Федерации)</w:t>
                  </w:r>
                </w:p>
              </w:tc>
              <w:tc>
                <w:tcPr>
                  <w:tcW w:w="236" w:type="dxa"/>
                </w:tcPr>
                <w:p w:rsidR="00EA29C8" w:rsidRPr="00EA29C8" w:rsidRDefault="00EA29C8" w:rsidP="00EA29C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vertAlign w:val="superscript"/>
                      <w:lang w:eastAsia="ru-RU"/>
                    </w:rPr>
                  </w:pPr>
                </w:p>
              </w:tc>
            </w:tr>
            <w:tr w:rsidR="00EA29C8" w:rsidRPr="00EA29C8" w:rsidTr="0065401D">
              <w:trPr>
                <w:cantSplit/>
              </w:trPr>
              <w:tc>
                <w:tcPr>
                  <w:tcW w:w="331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29C8" w:rsidRPr="00EA29C8" w:rsidRDefault="00EA29C8" w:rsidP="00EA29C8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9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 места жительства –</w:t>
                  </w:r>
                </w:p>
              </w:tc>
              <w:tc>
                <w:tcPr>
                  <w:tcW w:w="6509" w:type="dxa"/>
                  <w:gridSpan w:val="15"/>
                  <w:tcBorders>
                    <w:top w:val="nil"/>
                    <w:left w:val="nil"/>
                    <w:right w:val="nil"/>
                  </w:tcBorders>
                </w:tcPr>
                <w:p w:rsidR="00EA29C8" w:rsidRPr="00EA29C8" w:rsidRDefault="00EA29C8" w:rsidP="00EA29C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right w:val="nil"/>
                  </w:tcBorders>
                </w:tcPr>
                <w:p w:rsidR="00EA29C8" w:rsidRPr="00EA29C8" w:rsidRDefault="00EA29C8" w:rsidP="00EA29C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A29C8" w:rsidRPr="00EA29C8" w:rsidTr="0065401D">
              <w:trPr>
                <w:cantSplit/>
                <w:trHeight w:val="45"/>
              </w:trPr>
              <w:tc>
                <w:tcPr>
                  <w:tcW w:w="3310" w:type="dxa"/>
                  <w:gridSpan w:val="6"/>
                  <w:tcBorders>
                    <w:top w:val="nil"/>
                    <w:left w:val="nil"/>
                    <w:right w:val="nil"/>
                  </w:tcBorders>
                </w:tcPr>
                <w:p w:rsidR="00EA29C8" w:rsidRPr="00EA29C8" w:rsidRDefault="00EA29C8" w:rsidP="00EA29C8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09" w:type="dxa"/>
                  <w:gridSpan w:val="15"/>
                  <w:tcBorders>
                    <w:top w:val="single" w:sz="6" w:space="0" w:color="auto"/>
                    <w:left w:val="nil"/>
                    <w:right w:val="nil"/>
                  </w:tcBorders>
                </w:tcPr>
                <w:p w:rsidR="00EA29C8" w:rsidRPr="00EA29C8" w:rsidRDefault="00EA29C8" w:rsidP="00EA29C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EA29C8">
                    <w:rPr>
                      <w:rFonts w:ascii="Times New Roman" w:eastAsia="Times New Roman" w:hAnsi="Times New Roman" w:cs="Times New Roman"/>
                      <w:vertAlign w:val="superscript"/>
                      <w:lang w:eastAsia="ru-RU"/>
                    </w:rPr>
                    <w:t>(наименование субъекта Российской Федерации,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right w:val="nil"/>
                  </w:tcBorders>
                </w:tcPr>
                <w:p w:rsidR="00EA29C8" w:rsidRPr="00EA29C8" w:rsidRDefault="00EA29C8" w:rsidP="00EA29C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A29C8" w:rsidRPr="00EA29C8" w:rsidTr="0065401D">
              <w:tc>
                <w:tcPr>
                  <w:tcW w:w="9819" w:type="dxa"/>
                  <w:gridSpan w:val="21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EA29C8" w:rsidRPr="00EA29C8" w:rsidRDefault="00EA29C8" w:rsidP="00EA29C8">
                  <w:pPr>
                    <w:widowControl w:val="0"/>
                    <w:autoSpaceDE w:val="0"/>
                    <w:autoSpaceDN w:val="0"/>
                    <w:spacing w:before="60" w:after="0" w:line="216" w:lineRule="auto"/>
                    <w:rPr>
                      <w:rFonts w:ascii="Times New Roman" w:eastAsia="Times New Roman" w:hAnsi="Times New Roman" w:cs="Times New Roman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right w:val="nil"/>
                  </w:tcBorders>
                </w:tcPr>
                <w:p w:rsidR="00EA29C8" w:rsidRPr="00EA29C8" w:rsidRDefault="00EA29C8" w:rsidP="00EA29C8">
                  <w:pPr>
                    <w:widowControl w:val="0"/>
                    <w:autoSpaceDE w:val="0"/>
                    <w:autoSpaceDN w:val="0"/>
                    <w:spacing w:before="60" w:after="0" w:line="216" w:lineRule="auto"/>
                    <w:rPr>
                      <w:rFonts w:ascii="Times New Roman" w:eastAsia="Times New Roman" w:hAnsi="Times New Roman" w:cs="Times New Roman"/>
                      <w:vertAlign w:val="superscript"/>
                      <w:lang w:eastAsia="ru-RU"/>
                    </w:rPr>
                  </w:pPr>
                  <w:r w:rsidRPr="00EA29C8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,</w:t>
                  </w:r>
                </w:p>
              </w:tc>
            </w:tr>
            <w:tr w:rsidR="00EA29C8" w:rsidRPr="00EA29C8" w:rsidTr="0065401D">
              <w:trPr>
                <w:gridAfter w:val="1"/>
                <w:wAfter w:w="236" w:type="dxa"/>
              </w:trPr>
              <w:tc>
                <w:tcPr>
                  <w:tcW w:w="9819" w:type="dxa"/>
                  <w:gridSpan w:val="21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EA29C8" w:rsidRPr="00EA29C8" w:rsidRDefault="00EA29C8" w:rsidP="00EA29C8">
                  <w:pPr>
                    <w:widowControl w:val="0"/>
                    <w:autoSpaceDE w:val="0"/>
                    <w:autoSpaceDN w:val="0"/>
                    <w:spacing w:before="60" w:after="0" w:line="216" w:lineRule="auto"/>
                    <w:jc w:val="center"/>
                    <w:rPr>
                      <w:rFonts w:ascii="Times New Roman" w:eastAsia="Times New Roman" w:hAnsi="Times New Roman" w:cs="Times New Roman"/>
                      <w:vertAlign w:val="superscript"/>
                      <w:lang w:eastAsia="ru-RU"/>
                    </w:rPr>
                  </w:pPr>
                  <w:r w:rsidRPr="00EA29C8">
                    <w:rPr>
                      <w:rFonts w:ascii="Times New Roman" w:eastAsia="Times New Roman" w:hAnsi="Times New Roman" w:cs="Times New Roman"/>
                      <w:vertAlign w:val="superscript"/>
                      <w:lang w:eastAsia="ru-RU"/>
                    </w:rPr>
                    <w:t>района, города, иного</w:t>
                  </w:r>
                  <w:r w:rsidRPr="00EA29C8">
                    <w:rPr>
                      <w:rFonts w:ascii="Times New Roman" w:eastAsia="Times New Roman" w:hAnsi="Times New Roman" w:cs="Times New Roman"/>
                      <w:vertAlign w:val="superscript"/>
                      <w:lang w:eastAsia="ru-RU"/>
                    </w:rPr>
                    <w:cr/>
                    <w:t>населенного пункта, улицы, номера дома и квартиры)</w:t>
                  </w:r>
                </w:p>
              </w:tc>
            </w:tr>
            <w:tr w:rsidR="00EA29C8" w:rsidRPr="00EA29C8" w:rsidTr="0065401D">
              <w:tblPrEx>
                <w:tblBorders>
                  <w:top w:val="single" w:sz="4" w:space="0" w:color="auto"/>
                </w:tblBorders>
              </w:tblPrEx>
              <w:trPr>
                <w:cantSplit/>
              </w:trPr>
              <w:tc>
                <w:tcPr>
                  <w:tcW w:w="244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29C8" w:rsidRPr="00EA29C8" w:rsidRDefault="00EA29C8" w:rsidP="00EA29C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9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документа –</w:t>
                  </w:r>
                </w:p>
              </w:tc>
              <w:tc>
                <w:tcPr>
                  <w:tcW w:w="7370" w:type="dxa"/>
                  <w:gridSpan w:val="1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A29C8" w:rsidRPr="00EA29C8" w:rsidRDefault="00EA29C8" w:rsidP="00EA29C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29C8" w:rsidRPr="00EA29C8" w:rsidRDefault="00EA29C8" w:rsidP="00EA29C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eastAsia="ru-RU"/>
                    </w:rPr>
                  </w:pPr>
                  <w:r w:rsidRPr="00EA29C8">
                    <w:rPr>
                      <w:rFonts w:ascii="Times New Roman" w:eastAsia="Times New Roman" w:hAnsi="Times New Roman" w:cs="Times New Roman"/>
                      <w:szCs w:val="28"/>
                      <w:lang w:eastAsia="ru-RU"/>
                    </w:rPr>
                    <w:t>,</w:t>
                  </w:r>
                </w:p>
              </w:tc>
            </w:tr>
            <w:tr w:rsidR="00EA29C8" w:rsidRPr="00EA29C8" w:rsidTr="0065401D">
              <w:tblPrEx>
                <w:tblBorders>
                  <w:top w:val="single" w:sz="4" w:space="0" w:color="auto"/>
                </w:tblBorders>
              </w:tblPrEx>
              <w:trPr>
                <w:cantSplit/>
                <w:trHeight w:val="284"/>
              </w:trPr>
              <w:tc>
                <w:tcPr>
                  <w:tcW w:w="245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29C8" w:rsidRPr="00EA29C8" w:rsidRDefault="00EA29C8" w:rsidP="00EA29C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64" w:type="dxa"/>
                  <w:gridSpan w:val="1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A29C8" w:rsidRPr="00EA29C8" w:rsidRDefault="00EA29C8" w:rsidP="00EA29C8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4"/>
                      <w:szCs w:val="20"/>
                      <w:vertAlign w:val="superscript"/>
                      <w:lang w:eastAsia="ru-RU"/>
                    </w:rPr>
                  </w:pPr>
                  <w:r w:rsidRPr="00EA29C8">
                    <w:rPr>
                      <w:rFonts w:ascii="Times New Roman" w:eastAsia="Times New Roman" w:hAnsi="Times New Roman" w:cs="Times New Roman"/>
                      <w:szCs w:val="20"/>
                      <w:vertAlign w:val="superscript"/>
                      <w:lang w:eastAsia="ru-RU"/>
                    </w:rPr>
                    <w:t>(паспорт или документ, заменяющий паспорт гражданина Российской Федерации)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29C8" w:rsidRPr="00EA29C8" w:rsidRDefault="00EA29C8" w:rsidP="00EA29C8">
                  <w:pPr>
                    <w:widowControl w:val="0"/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4"/>
                      <w:szCs w:val="20"/>
                      <w:vertAlign w:val="superscript"/>
                      <w:lang w:eastAsia="ru-RU"/>
                    </w:rPr>
                  </w:pPr>
                </w:p>
              </w:tc>
            </w:tr>
            <w:tr w:rsidR="00EA29C8" w:rsidRPr="00EA29C8" w:rsidTr="0065401D">
              <w:tblPrEx>
                <w:tblBorders>
                  <w:top w:val="single" w:sz="4" w:space="0" w:color="auto"/>
                </w:tblBorders>
              </w:tblPrEx>
              <w:trPr>
                <w:cantSplit/>
              </w:trPr>
              <w:tc>
                <w:tcPr>
                  <w:tcW w:w="5860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29C8" w:rsidRPr="00EA29C8" w:rsidRDefault="00EA29C8" w:rsidP="00EA29C8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9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данные документа, удостоверяющего личность, –</w:t>
                  </w:r>
                </w:p>
              </w:tc>
              <w:tc>
                <w:tcPr>
                  <w:tcW w:w="3959" w:type="dxa"/>
                  <w:gridSpan w:val="6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EA29C8" w:rsidRPr="00EA29C8" w:rsidRDefault="00EA29C8" w:rsidP="00EA29C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29C8" w:rsidRPr="00EA29C8" w:rsidRDefault="00EA29C8" w:rsidP="00EA29C8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EA29C8" w:rsidRPr="00EA29C8" w:rsidTr="0065401D">
              <w:tblPrEx>
                <w:tblBorders>
                  <w:top w:val="single" w:sz="4" w:space="0" w:color="auto"/>
                </w:tblBorders>
              </w:tblPrEx>
              <w:trPr>
                <w:cantSplit/>
              </w:trPr>
              <w:tc>
                <w:tcPr>
                  <w:tcW w:w="5860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29C8" w:rsidRPr="00EA29C8" w:rsidRDefault="00EA29C8" w:rsidP="00EA29C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5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29C8" w:rsidRPr="00EA29C8" w:rsidRDefault="00EA29C8" w:rsidP="00EA29C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A29C8">
                    <w:rPr>
                      <w:rFonts w:ascii="Times New Roman" w:eastAsia="Times New Roman" w:hAnsi="Times New Roman" w:cs="Times New Roman"/>
                      <w:spacing w:val="-4"/>
                      <w:szCs w:val="20"/>
                      <w:vertAlign w:val="superscript"/>
                      <w:lang w:eastAsia="ru-RU"/>
                    </w:rPr>
                    <w:t>(серия, номер паспорта или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29C8" w:rsidRPr="00EA29C8" w:rsidRDefault="00EA29C8" w:rsidP="00EA29C8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EA29C8" w:rsidRPr="00EA29C8" w:rsidTr="0065401D">
              <w:tblPrEx>
                <w:tblBorders>
                  <w:top w:val="single" w:sz="4" w:space="0" w:color="auto"/>
                </w:tblBorders>
              </w:tblPrEx>
              <w:trPr>
                <w:cantSplit/>
              </w:trPr>
              <w:tc>
                <w:tcPr>
                  <w:tcW w:w="9819" w:type="dxa"/>
                  <w:gridSpan w:val="21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EA29C8" w:rsidRPr="00EA29C8" w:rsidRDefault="00EA29C8" w:rsidP="00EA29C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4"/>
                      <w:szCs w:val="20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29C8" w:rsidRPr="00EA29C8" w:rsidRDefault="00EA29C8" w:rsidP="00EA29C8">
                  <w:pPr>
                    <w:widowControl w:val="0"/>
                    <w:autoSpaceDE w:val="0"/>
                    <w:autoSpaceDN w:val="0"/>
                    <w:spacing w:before="60" w:after="0" w:line="216" w:lineRule="auto"/>
                    <w:ind w:left="-696" w:firstLine="709"/>
                    <w:rPr>
                      <w:rFonts w:ascii="Times New Roman" w:eastAsia="Times New Roman" w:hAnsi="Times New Roman" w:cs="Times New Roman"/>
                      <w:vertAlign w:val="superscript"/>
                      <w:lang w:eastAsia="ru-RU"/>
                    </w:rPr>
                  </w:pPr>
                  <w:r w:rsidRPr="00EA29C8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,</w:t>
                  </w:r>
                </w:p>
              </w:tc>
            </w:tr>
            <w:tr w:rsidR="00EA29C8" w:rsidRPr="00EA29C8" w:rsidTr="0065401D">
              <w:tblPrEx>
                <w:tblBorders>
                  <w:top w:val="single" w:sz="4" w:space="0" w:color="auto"/>
                </w:tblBorders>
              </w:tblPrEx>
              <w:trPr>
                <w:cantSplit/>
              </w:trPr>
              <w:tc>
                <w:tcPr>
                  <w:tcW w:w="1173" w:type="dxa"/>
                  <w:gridSpan w:val="2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EA29C8" w:rsidRPr="00EA29C8" w:rsidRDefault="00EA29C8" w:rsidP="00EA29C8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646" w:type="dxa"/>
                  <w:gridSpan w:val="19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EA29C8" w:rsidRPr="00EA29C8" w:rsidRDefault="00EA29C8" w:rsidP="00EA29C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A29C8">
                    <w:rPr>
                      <w:rFonts w:ascii="Times New Roman" w:eastAsia="Times New Roman" w:hAnsi="Times New Roman" w:cs="Times New Roman"/>
                      <w:spacing w:val="-4"/>
                      <w:szCs w:val="20"/>
                      <w:vertAlign w:val="superscript"/>
                      <w:lang w:eastAsia="ru-RU"/>
                    </w:rPr>
                    <w:t>документа, заменяющего паспорт гражданина Российской Федерации)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29C8" w:rsidRPr="00EA29C8" w:rsidRDefault="00EA29C8" w:rsidP="00EA29C8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EA29C8" w:rsidRPr="00EA29C8" w:rsidTr="0065401D">
              <w:tblPrEx>
                <w:tblBorders>
                  <w:top w:val="single" w:sz="4" w:space="0" w:color="auto"/>
                </w:tblBorders>
              </w:tblPrEx>
              <w:trPr>
                <w:cantSplit/>
              </w:trPr>
              <w:tc>
                <w:tcPr>
                  <w:tcW w:w="11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29C8" w:rsidRPr="00EA29C8" w:rsidRDefault="00EA29C8" w:rsidP="00EA29C8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9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выдан –</w:t>
                  </w:r>
                </w:p>
              </w:tc>
              <w:tc>
                <w:tcPr>
                  <w:tcW w:w="8646" w:type="dxa"/>
                  <w:gridSpan w:val="1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A29C8" w:rsidRPr="00EA29C8" w:rsidRDefault="00EA29C8" w:rsidP="00EA29C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4"/>
                      <w:szCs w:val="20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29C8" w:rsidRPr="00EA29C8" w:rsidRDefault="00EA29C8" w:rsidP="00EA29C8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EA29C8" w:rsidRPr="00EA29C8" w:rsidTr="0065401D">
              <w:tblPrEx>
                <w:tblBorders>
                  <w:top w:val="single" w:sz="4" w:space="0" w:color="auto"/>
                </w:tblBorders>
              </w:tblPrEx>
              <w:trPr>
                <w:cantSplit/>
              </w:trPr>
              <w:tc>
                <w:tcPr>
                  <w:tcW w:w="11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29C8" w:rsidRPr="00EA29C8" w:rsidRDefault="00EA29C8" w:rsidP="00EA29C8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646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29C8" w:rsidRPr="00EA29C8" w:rsidRDefault="00EA29C8" w:rsidP="00EA29C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4"/>
                      <w:szCs w:val="20"/>
                      <w:vertAlign w:val="superscript"/>
                      <w:lang w:eastAsia="ru-RU"/>
                    </w:rPr>
                  </w:pPr>
                  <w:r w:rsidRPr="00EA29C8">
                    <w:rPr>
                      <w:rFonts w:ascii="Times New Roman" w:eastAsia="Times New Roman" w:hAnsi="Times New Roman" w:cs="Times New Roman"/>
                      <w:szCs w:val="20"/>
                      <w:vertAlign w:val="superscript"/>
                      <w:lang w:eastAsia="ru-RU"/>
                    </w:rPr>
                    <w:t xml:space="preserve">(дата выдачи, наименование или код органа, выдавшего паспорт или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29C8" w:rsidRPr="00EA29C8" w:rsidRDefault="00EA29C8" w:rsidP="00EA29C8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EA29C8" w:rsidRPr="00EA29C8" w:rsidTr="0065401D">
              <w:tblPrEx>
                <w:tblBorders>
                  <w:top w:val="single" w:sz="4" w:space="0" w:color="auto"/>
                </w:tblBorders>
              </w:tblPrEx>
              <w:trPr>
                <w:cantSplit/>
              </w:trPr>
              <w:tc>
                <w:tcPr>
                  <w:tcW w:w="9819" w:type="dxa"/>
                  <w:gridSpan w:val="2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A29C8" w:rsidRPr="00EA29C8" w:rsidRDefault="00EA29C8" w:rsidP="00EA29C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4"/>
                      <w:szCs w:val="20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29C8" w:rsidRPr="00EA29C8" w:rsidRDefault="00EA29C8" w:rsidP="00EA29C8">
                  <w:pPr>
                    <w:widowControl w:val="0"/>
                    <w:autoSpaceDE w:val="0"/>
                    <w:autoSpaceDN w:val="0"/>
                    <w:spacing w:before="60" w:after="0" w:line="216" w:lineRule="auto"/>
                    <w:ind w:left="-696" w:firstLine="709"/>
                    <w:rPr>
                      <w:rFonts w:ascii="Times New Roman" w:eastAsia="Times New Roman" w:hAnsi="Times New Roman" w:cs="Times New Roman"/>
                      <w:vertAlign w:val="superscript"/>
                      <w:lang w:eastAsia="ru-RU"/>
                    </w:rPr>
                  </w:pPr>
                  <w:r w:rsidRPr="00EA29C8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.</w:t>
                  </w:r>
                </w:p>
              </w:tc>
            </w:tr>
            <w:tr w:rsidR="00EA29C8" w:rsidRPr="00EA29C8" w:rsidTr="0065401D">
              <w:tblPrEx>
                <w:tblBorders>
                  <w:top w:val="single" w:sz="4" w:space="0" w:color="auto"/>
                </w:tblBorders>
              </w:tblPrEx>
              <w:trPr>
                <w:gridAfter w:val="1"/>
                <w:wAfter w:w="236" w:type="dxa"/>
                <w:cantSplit/>
              </w:trPr>
              <w:tc>
                <w:tcPr>
                  <w:tcW w:w="1173" w:type="dxa"/>
                  <w:gridSpan w:val="2"/>
                  <w:tcBorders>
                    <w:top w:val="nil"/>
                  </w:tcBorders>
                </w:tcPr>
                <w:p w:rsidR="00EA29C8" w:rsidRPr="00EA29C8" w:rsidRDefault="00EA29C8" w:rsidP="00EA29C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8646" w:type="dxa"/>
                  <w:gridSpan w:val="19"/>
                  <w:tcBorders>
                    <w:top w:val="nil"/>
                  </w:tcBorders>
                </w:tcPr>
                <w:p w:rsidR="00EA29C8" w:rsidRPr="00EA29C8" w:rsidRDefault="00EA29C8" w:rsidP="00EA29C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vertAlign w:val="superscript"/>
                      <w:lang w:eastAsia="ru-RU"/>
                    </w:rPr>
                  </w:pPr>
                  <w:r w:rsidRPr="00EA29C8">
                    <w:rPr>
                      <w:rFonts w:ascii="Times New Roman" w:eastAsia="Times New Roman" w:hAnsi="Times New Roman" w:cs="Times New Roman"/>
                      <w:szCs w:val="20"/>
                      <w:vertAlign w:val="superscript"/>
                      <w:lang w:eastAsia="ru-RU"/>
                    </w:rPr>
                    <w:t>документ, заменяющий</w:t>
                  </w:r>
                  <w:r w:rsidRPr="00EA29C8">
                    <w:rPr>
                      <w:rFonts w:ascii="Times New Roman" w:eastAsia="Times New Roman" w:hAnsi="Times New Roman" w:cs="Times New Roman"/>
                      <w:szCs w:val="28"/>
                      <w:vertAlign w:val="superscript"/>
                      <w:lang w:eastAsia="ru-RU"/>
                    </w:rPr>
                    <w:t xml:space="preserve"> паспорт гражданина Российской Федерации)</w:t>
                  </w:r>
                </w:p>
              </w:tc>
            </w:tr>
          </w:tbl>
          <w:p w:rsidR="00EA29C8" w:rsidRPr="00EA29C8" w:rsidRDefault="00EA29C8" w:rsidP="00EA29C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  <w:p w:rsidR="00EA29C8" w:rsidRPr="00EA29C8" w:rsidRDefault="00EA29C8" w:rsidP="00EA2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A29C8" w:rsidRPr="00EA29C8" w:rsidRDefault="00EA29C8" w:rsidP="00EA29C8">
      <w:pPr>
        <w:widowControl w:val="0"/>
        <w:tabs>
          <w:tab w:val="left" w:pos="628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C8">
        <w:rPr>
          <w:rFonts w:ascii="Times New Roman" w:eastAsia="Times New Roman" w:hAnsi="Times New Roman" w:cs="Times New Roman"/>
          <w:sz w:val="12"/>
          <w:szCs w:val="24"/>
          <w:lang w:eastAsia="ru-RU"/>
        </w:rPr>
        <w:tab/>
      </w:r>
      <w:r w:rsidRPr="00EA29C8">
        <w:rPr>
          <w:rFonts w:ascii="Times New Roman" w:eastAsia="Times New Roman" w:hAnsi="Times New Roman" w:cs="Times New Roman"/>
          <w:sz w:val="24"/>
          <w:szCs w:val="24"/>
          <w:lang w:eastAsia="ru-RU"/>
        </w:rPr>
        <w:t>2. ….</w:t>
      </w:r>
    </w:p>
    <w:tbl>
      <w:tblPr>
        <w:tblW w:w="9411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5495"/>
        <w:gridCol w:w="340"/>
        <w:gridCol w:w="1739"/>
        <w:gridCol w:w="261"/>
        <w:gridCol w:w="1576"/>
      </w:tblGrid>
      <w:tr w:rsidR="00EA29C8" w:rsidRPr="00EA29C8" w:rsidTr="0065401D">
        <w:tc>
          <w:tcPr>
            <w:tcW w:w="54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A29C8" w:rsidRPr="00EA29C8" w:rsidRDefault="00EA29C8" w:rsidP="00EA29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A29C8" w:rsidRPr="00EA29C8" w:rsidRDefault="00EA29C8" w:rsidP="00EA29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A29C8" w:rsidRPr="00EA29C8" w:rsidRDefault="00EA29C8" w:rsidP="00EA29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EA29C8" w:rsidRPr="00EA29C8" w:rsidRDefault="00EA29C8" w:rsidP="00EA29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A29C8" w:rsidRPr="00EA29C8" w:rsidRDefault="00EA29C8" w:rsidP="00EA29C8">
            <w:pPr>
              <w:widowControl w:val="0"/>
              <w:spacing w:after="0" w:line="240" w:lineRule="auto"/>
              <w:ind w:right="2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9C8" w:rsidRPr="00EA29C8" w:rsidTr="0065401D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EA29C8" w:rsidRPr="00EA29C8" w:rsidRDefault="00EA29C8" w:rsidP="00EA29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EA29C8"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ru-RU"/>
              </w:rPr>
              <w:t>(должность лица, уполномоченного уставом избирательного объединения или решением уполномоченного органа избирательного объединения)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A29C8" w:rsidRPr="00EA29C8" w:rsidRDefault="00EA29C8" w:rsidP="00EA29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EA29C8" w:rsidRPr="00EA29C8" w:rsidRDefault="00EA29C8" w:rsidP="00EA29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EA29C8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EA29C8" w:rsidRPr="00EA29C8" w:rsidRDefault="00EA29C8" w:rsidP="00EA29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EA29C8" w:rsidRPr="00EA29C8" w:rsidRDefault="00EA29C8" w:rsidP="00EA29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EA29C8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EA29C8" w:rsidRPr="00EA29C8" w:rsidRDefault="00EA29C8" w:rsidP="00EA29C8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5070"/>
      </w:tblGrid>
      <w:tr w:rsidR="00EA29C8" w:rsidRPr="00EA29C8" w:rsidTr="0065401D">
        <w:tc>
          <w:tcPr>
            <w:tcW w:w="5070" w:type="dxa"/>
          </w:tcPr>
          <w:p w:rsidR="00EA29C8" w:rsidRPr="00EA29C8" w:rsidRDefault="00EA29C8" w:rsidP="00EA29C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  <w:p w:rsidR="00EA29C8" w:rsidRPr="00EA29C8" w:rsidRDefault="00EA29C8" w:rsidP="00EA29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избирательного объединения</w:t>
            </w:r>
            <w:r w:rsidRPr="00EA29C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customMarkFollows="1" w:id="1"/>
              <w:sym w:font="Symbol" w:char="F02A"/>
            </w:r>
          </w:p>
        </w:tc>
        <w:tc>
          <w:tcPr>
            <w:tcW w:w="5070" w:type="dxa"/>
          </w:tcPr>
          <w:p w:rsidR="00EA29C8" w:rsidRPr="00EA29C8" w:rsidRDefault="00EA29C8" w:rsidP="00EA29C8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29C8" w:rsidRPr="00EA29C8" w:rsidRDefault="00EA29C8" w:rsidP="00EA29C8">
      <w:pPr>
        <w:tabs>
          <w:tab w:val="left" w:pos="9923"/>
        </w:tabs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A29C8" w:rsidRPr="00EA29C8" w:rsidSect="0065401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580"/>
      </w:tblGrid>
      <w:tr w:rsidR="00EA29C8" w:rsidRPr="00AA1FFD" w:rsidTr="00EA29C8">
        <w:trPr>
          <w:trHeight w:val="2343"/>
        </w:trPr>
        <w:tc>
          <w:tcPr>
            <w:tcW w:w="4248" w:type="dxa"/>
          </w:tcPr>
          <w:p w:rsidR="00EA29C8" w:rsidRPr="00AA1FFD" w:rsidRDefault="00EA29C8" w:rsidP="0065401D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</w:tcPr>
          <w:p w:rsidR="00EA29C8" w:rsidRPr="00AA1FFD" w:rsidRDefault="00EA29C8" w:rsidP="0065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Приложение 2</w:t>
            </w:r>
          </w:p>
          <w:p w:rsidR="00EA29C8" w:rsidRPr="00AA1FFD" w:rsidRDefault="00EA29C8" w:rsidP="0065401D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 постановлению территориальной избирательной комиссии </w:t>
            </w:r>
          </w:p>
          <w:p w:rsidR="00EA29C8" w:rsidRPr="00AA1FFD" w:rsidRDefault="00EA29C8" w:rsidP="0065401D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муниципального образования «Рославльский район» Смоленской области</w:t>
            </w:r>
          </w:p>
          <w:p w:rsidR="00EA29C8" w:rsidRPr="00AA1FFD" w:rsidRDefault="00EA29C8" w:rsidP="0065401D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 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  <w:r w:rsidRPr="00AA1FF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июня 202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Pr="00AA1FF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 w:rsidRPr="00AA1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47-5</w:t>
            </w:r>
            <w:r w:rsidRPr="00AA1FF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EA29C8" w:rsidRPr="00AA1FFD" w:rsidRDefault="00EA29C8" w:rsidP="0065401D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A29C8" w:rsidRPr="00AA1FFD" w:rsidRDefault="00EA29C8" w:rsidP="00EA29C8">
      <w:pPr>
        <w:suppressAutoHyphens/>
        <w:autoSpaceDE w:val="0"/>
        <w:autoSpaceDN w:val="0"/>
        <w:spacing w:after="0" w:line="240" w:lineRule="auto"/>
        <w:ind w:left="5426"/>
        <w:jc w:val="center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p w:rsidR="00EA29C8" w:rsidRPr="00AA1FFD" w:rsidRDefault="00EA29C8" w:rsidP="00EA2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A29C8" w:rsidRPr="00AA1FFD" w:rsidRDefault="00EA29C8" w:rsidP="00EA2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1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</w:t>
      </w:r>
    </w:p>
    <w:p w:rsidR="00EA29C8" w:rsidRPr="00AA1FFD" w:rsidRDefault="00EA29C8" w:rsidP="00EA29C8">
      <w:pPr>
        <w:tabs>
          <w:tab w:val="center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уполномоченных представителей избирательного объединения </w:t>
      </w:r>
    </w:p>
    <w:p w:rsidR="00EA29C8" w:rsidRPr="00AA1FFD" w:rsidRDefault="00EA29C8" w:rsidP="00EA29C8">
      <w:pPr>
        <w:tabs>
          <w:tab w:val="center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29C8" w:rsidRPr="00AA1FFD" w:rsidRDefault="00EA29C8" w:rsidP="00EA29C8">
      <w:pPr>
        <w:pBdr>
          <w:top w:val="single" w:sz="4" w:space="1" w:color="auto"/>
        </w:pBdr>
        <w:tabs>
          <w:tab w:val="center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18"/>
          <w:vertAlign w:val="superscript"/>
          <w:lang w:eastAsia="ru-RU"/>
        </w:rPr>
      </w:pPr>
      <w:r w:rsidRPr="00AA1FFD">
        <w:rPr>
          <w:rFonts w:ascii="Times New Roman" w:eastAsia="Times New Roman" w:hAnsi="Times New Roman" w:cs="Times New Roman"/>
          <w:szCs w:val="18"/>
          <w:vertAlign w:val="superscript"/>
          <w:lang w:eastAsia="ru-RU"/>
        </w:rPr>
        <w:t>(наименование избирательного объединения)</w:t>
      </w:r>
    </w:p>
    <w:p w:rsidR="00EA29C8" w:rsidRPr="00AA1FFD" w:rsidRDefault="00EA29C8" w:rsidP="00EA29C8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EA29C8" w:rsidRDefault="00EA29C8" w:rsidP="00EA29C8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A1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проведении выборов депутатов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 депутатов Рославльского городского поселения Рославльского района Смоленской области четвертого</w:t>
      </w:r>
      <w:r w:rsidRPr="00AA1FF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созыва</w:t>
      </w:r>
    </w:p>
    <w:tbl>
      <w:tblPr>
        <w:tblW w:w="10472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08"/>
        <w:gridCol w:w="851"/>
        <w:gridCol w:w="146"/>
        <w:gridCol w:w="161"/>
        <w:gridCol w:w="992"/>
        <w:gridCol w:w="284"/>
        <w:gridCol w:w="309"/>
        <w:gridCol w:w="185"/>
        <w:gridCol w:w="221"/>
        <w:gridCol w:w="775"/>
        <w:gridCol w:w="284"/>
        <w:gridCol w:w="1179"/>
        <w:gridCol w:w="97"/>
        <w:gridCol w:w="243"/>
        <w:gridCol w:w="324"/>
        <w:gridCol w:w="283"/>
        <w:gridCol w:w="487"/>
        <w:gridCol w:w="645"/>
        <w:gridCol w:w="261"/>
        <w:gridCol w:w="518"/>
        <w:gridCol w:w="827"/>
        <w:gridCol w:w="1008"/>
        <w:gridCol w:w="236"/>
        <w:gridCol w:w="48"/>
      </w:tblGrid>
      <w:tr w:rsidR="00EA29C8" w:rsidRPr="00824F6E" w:rsidTr="00EA29C8">
        <w:trPr>
          <w:gridBefore w:val="1"/>
          <w:gridAfter w:val="1"/>
          <w:wBefore w:w="108" w:type="dxa"/>
          <w:wAfter w:w="48" w:type="dxa"/>
        </w:trPr>
        <w:tc>
          <w:tcPr>
            <w:tcW w:w="851" w:type="dxa"/>
          </w:tcPr>
          <w:p w:rsidR="00EA29C8" w:rsidRPr="00824F6E" w:rsidRDefault="00EA29C8" w:rsidP="0065401D">
            <w:pPr>
              <w:widowControl w:val="0"/>
              <w:tabs>
                <w:tab w:val="left" w:pos="695"/>
              </w:tabs>
              <w:spacing w:after="0" w:line="240" w:lineRule="auto"/>
              <w:ind w:right="-4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1.</w:t>
            </w:r>
          </w:p>
        </w:tc>
        <w:tc>
          <w:tcPr>
            <w:tcW w:w="922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9C8" w:rsidRPr="00824F6E" w:rsidRDefault="00EA29C8" w:rsidP="006540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A29C8" w:rsidRPr="00824F6E" w:rsidRDefault="00EA29C8" w:rsidP="0065401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EA29C8" w:rsidRPr="00824F6E" w:rsidTr="00EA29C8">
        <w:trPr>
          <w:gridBefore w:val="1"/>
          <w:gridAfter w:val="1"/>
          <w:wBefore w:w="108" w:type="dxa"/>
          <w:wAfter w:w="48" w:type="dxa"/>
        </w:trPr>
        <w:tc>
          <w:tcPr>
            <w:tcW w:w="997" w:type="dxa"/>
            <w:gridSpan w:val="2"/>
          </w:tcPr>
          <w:p w:rsidR="00EA29C8" w:rsidRPr="00824F6E" w:rsidRDefault="00EA29C8" w:rsidP="006540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9083" w:type="dxa"/>
            <w:gridSpan w:val="19"/>
            <w:tcBorders>
              <w:top w:val="single" w:sz="4" w:space="0" w:color="auto"/>
            </w:tcBorders>
          </w:tcPr>
          <w:p w:rsidR="00EA29C8" w:rsidRPr="00824F6E" w:rsidRDefault="00EA29C8" w:rsidP="006540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824F6E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(фамилия, имя, отчество)</w:t>
            </w:r>
          </w:p>
        </w:tc>
        <w:tc>
          <w:tcPr>
            <w:tcW w:w="236" w:type="dxa"/>
          </w:tcPr>
          <w:p w:rsidR="00EA29C8" w:rsidRPr="00824F6E" w:rsidRDefault="00EA29C8" w:rsidP="006540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EA29C8" w:rsidRPr="00824F6E" w:rsidTr="00EA29C8">
        <w:trPr>
          <w:gridBefore w:val="1"/>
          <w:gridAfter w:val="1"/>
          <w:wBefore w:w="108" w:type="dxa"/>
          <w:wAfter w:w="48" w:type="dxa"/>
        </w:trPr>
        <w:tc>
          <w:tcPr>
            <w:tcW w:w="2150" w:type="dxa"/>
            <w:gridSpan w:val="4"/>
          </w:tcPr>
          <w:p w:rsidR="00EA29C8" w:rsidRPr="00824F6E" w:rsidRDefault="00EA29C8" w:rsidP="006540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824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–</w:t>
            </w:r>
          </w:p>
        </w:tc>
        <w:tc>
          <w:tcPr>
            <w:tcW w:w="1774" w:type="dxa"/>
            <w:gridSpan w:val="5"/>
            <w:tcBorders>
              <w:bottom w:val="single" w:sz="4" w:space="0" w:color="auto"/>
            </w:tcBorders>
          </w:tcPr>
          <w:p w:rsidR="00EA29C8" w:rsidRPr="00824F6E" w:rsidRDefault="00EA29C8" w:rsidP="006540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284" w:type="dxa"/>
          </w:tcPr>
          <w:p w:rsidR="00EA29C8" w:rsidRPr="00824F6E" w:rsidRDefault="00EA29C8" w:rsidP="006540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EA29C8" w:rsidRPr="00824F6E" w:rsidRDefault="00EA29C8" w:rsidP="006540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283" w:type="dxa"/>
          </w:tcPr>
          <w:p w:rsidR="00EA29C8" w:rsidRPr="00824F6E" w:rsidRDefault="00EA29C8" w:rsidP="006540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2738" w:type="dxa"/>
            <w:gridSpan w:val="5"/>
            <w:tcBorders>
              <w:bottom w:val="single" w:sz="4" w:space="0" w:color="auto"/>
            </w:tcBorders>
          </w:tcPr>
          <w:p w:rsidR="00EA29C8" w:rsidRPr="00824F6E" w:rsidRDefault="00EA29C8" w:rsidP="006540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1008" w:type="dxa"/>
          </w:tcPr>
          <w:p w:rsidR="00EA29C8" w:rsidRPr="00824F6E" w:rsidRDefault="00EA29C8" w:rsidP="0065401D">
            <w:pPr>
              <w:widowControl w:val="0"/>
              <w:spacing w:after="0" w:line="240" w:lineRule="auto"/>
              <w:ind w:left="-132"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6" w:type="dxa"/>
          </w:tcPr>
          <w:p w:rsidR="00EA29C8" w:rsidRPr="00824F6E" w:rsidRDefault="00EA29C8" w:rsidP="0065401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EA29C8" w:rsidRPr="00824F6E" w:rsidTr="00EA29C8">
        <w:trPr>
          <w:gridBefore w:val="1"/>
          <w:gridAfter w:val="2"/>
          <w:wBefore w:w="108" w:type="dxa"/>
          <w:wAfter w:w="284" w:type="dxa"/>
        </w:trPr>
        <w:tc>
          <w:tcPr>
            <w:tcW w:w="2150" w:type="dxa"/>
            <w:gridSpan w:val="4"/>
          </w:tcPr>
          <w:p w:rsidR="00EA29C8" w:rsidRPr="00824F6E" w:rsidRDefault="00EA29C8" w:rsidP="006540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1774" w:type="dxa"/>
            <w:gridSpan w:val="5"/>
          </w:tcPr>
          <w:p w:rsidR="00EA29C8" w:rsidRPr="00824F6E" w:rsidRDefault="00EA29C8" w:rsidP="006540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824F6E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(число)</w:t>
            </w:r>
          </w:p>
        </w:tc>
        <w:tc>
          <w:tcPr>
            <w:tcW w:w="284" w:type="dxa"/>
          </w:tcPr>
          <w:p w:rsidR="00EA29C8" w:rsidRPr="00824F6E" w:rsidRDefault="00EA29C8" w:rsidP="006540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1843" w:type="dxa"/>
            <w:gridSpan w:val="4"/>
          </w:tcPr>
          <w:p w:rsidR="00EA29C8" w:rsidRPr="00824F6E" w:rsidRDefault="00EA29C8" w:rsidP="006540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824F6E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(месяц)</w:t>
            </w:r>
          </w:p>
        </w:tc>
        <w:tc>
          <w:tcPr>
            <w:tcW w:w="283" w:type="dxa"/>
          </w:tcPr>
          <w:p w:rsidR="00EA29C8" w:rsidRPr="00824F6E" w:rsidRDefault="00EA29C8" w:rsidP="006540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2738" w:type="dxa"/>
            <w:gridSpan w:val="5"/>
            <w:tcBorders>
              <w:top w:val="single" w:sz="4" w:space="0" w:color="auto"/>
            </w:tcBorders>
          </w:tcPr>
          <w:p w:rsidR="00EA29C8" w:rsidRPr="00824F6E" w:rsidRDefault="00EA29C8" w:rsidP="006540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824F6E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(год)</w:t>
            </w:r>
          </w:p>
        </w:tc>
        <w:tc>
          <w:tcPr>
            <w:tcW w:w="1008" w:type="dxa"/>
          </w:tcPr>
          <w:p w:rsidR="00EA29C8" w:rsidRPr="00824F6E" w:rsidRDefault="00EA29C8" w:rsidP="006540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EA29C8" w:rsidRPr="00824F6E" w:rsidTr="00EA29C8">
        <w:trPr>
          <w:gridBefore w:val="1"/>
          <w:gridAfter w:val="2"/>
          <w:wBefore w:w="108" w:type="dxa"/>
          <w:wAfter w:w="284" w:type="dxa"/>
        </w:trPr>
        <w:tc>
          <w:tcPr>
            <w:tcW w:w="10080" w:type="dxa"/>
            <w:gridSpan w:val="21"/>
          </w:tcPr>
          <w:p w:rsidR="00EA29C8" w:rsidRPr="00824F6E" w:rsidRDefault="00EA29C8" w:rsidP="006540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EA29C8" w:rsidRPr="00824F6E" w:rsidTr="00EA29C8">
        <w:trPr>
          <w:gridBefore w:val="1"/>
          <w:gridAfter w:val="1"/>
          <w:wBefore w:w="108" w:type="dxa"/>
          <w:wAfter w:w="48" w:type="dxa"/>
          <w:cantSplit/>
        </w:trPr>
        <w:tc>
          <w:tcPr>
            <w:tcW w:w="2150" w:type="dxa"/>
            <w:gridSpan w:val="4"/>
          </w:tcPr>
          <w:p w:rsidR="00EA29C8" w:rsidRPr="00824F6E" w:rsidRDefault="00EA29C8" w:rsidP="006540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–</w:t>
            </w:r>
          </w:p>
        </w:tc>
        <w:tc>
          <w:tcPr>
            <w:tcW w:w="7930" w:type="dxa"/>
            <w:gridSpan w:val="17"/>
            <w:tcBorders>
              <w:bottom w:val="single" w:sz="4" w:space="0" w:color="auto"/>
            </w:tcBorders>
          </w:tcPr>
          <w:p w:rsidR="00EA29C8" w:rsidRPr="00824F6E" w:rsidRDefault="00EA29C8" w:rsidP="006540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EA29C8" w:rsidRPr="00824F6E" w:rsidRDefault="00EA29C8" w:rsidP="0065401D">
            <w:pPr>
              <w:widowControl w:val="0"/>
              <w:autoSpaceDE w:val="0"/>
              <w:autoSpaceDN w:val="0"/>
              <w:spacing w:after="0" w:line="240" w:lineRule="auto"/>
              <w:ind w:right="4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EA29C8" w:rsidRPr="00824F6E" w:rsidTr="00EA29C8">
        <w:trPr>
          <w:gridBefore w:val="1"/>
          <w:gridAfter w:val="1"/>
          <w:wBefore w:w="108" w:type="dxa"/>
          <w:wAfter w:w="48" w:type="dxa"/>
          <w:cantSplit/>
        </w:trPr>
        <w:tc>
          <w:tcPr>
            <w:tcW w:w="2150" w:type="dxa"/>
            <w:gridSpan w:val="4"/>
          </w:tcPr>
          <w:p w:rsidR="00EA29C8" w:rsidRPr="00824F6E" w:rsidRDefault="00EA29C8" w:rsidP="006540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0" w:type="dxa"/>
            <w:gridSpan w:val="17"/>
          </w:tcPr>
          <w:p w:rsidR="00EA29C8" w:rsidRPr="00824F6E" w:rsidRDefault="00EA29C8" w:rsidP="0065401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Cs w:val="20"/>
                <w:vertAlign w:val="superscript"/>
                <w:lang w:eastAsia="ru-RU"/>
              </w:rPr>
            </w:pPr>
            <w:r w:rsidRPr="00824F6E"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ru-RU"/>
              </w:rPr>
              <w:t>(паспорт или документ, заменяющий паспорт гражданина Российской Федерации)</w:t>
            </w:r>
          </w:p>
        </w:tc>
        <w:tc>
          <w:tcPr>
            <w:tcW w:w="236" w:type="dxa"/>
          </w:tcPr>
          <w:p w:rsidR="00EA29C8" w:rsidRPr="00824F6E" w:rsidRDefault="00EA29C8" w:rsidP="0065401D">
            <w:pPr>
              <w:widowControl w:val="0"/>
              <w:autoSpaceDE w:val="0"/>
              <w:autoSpaceDN w:val="0"/>
              <w:spacing w:after="0" w:line="240" w:lineRule="auto"/>
              <w:ind w:right="4145"/>
              <w:jc w:val="center"/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ru-RU"/>
              </w:rPr>
            </w:pPr>
          </w:p>
        </w:tc>
      </w:tr>
      <w:tr w:rsidR="00EA29C8" w:rsidRPr="00824F6E" w:rsidTr="00EA29C8">
        <w:trPr>
          <w:gridBefore w:val="1"/>
          <w:gridAfter w:val="1"/>
          <w:wBefore w:w="108" w:type="dxa"/>
          <w:wAfter w:w="48" w:type="dxa"/>
          <w:cantSplit/>
        </w:trPr>
        <w:tc>
          <w:tcPr>
            <w:tcW w:w="5484" w:type="dxa"/>
            <w:gridSpan w:val="12"/>
          </w:tcPr>
          <w:p w:rsidR="00EA29C8" w:rsidRPr="00824F6E" w:rsidRDefault="00EA29C8" w:rsidP="0065401D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личность, –</w:t>
            </w:r>
          </w:p>
        </w:tc>
        <w:tc>
          <w:tcPr>
            <w:tcW w:w="4596" w:type="dxa"/>
            <w:gridSpan w:val="9"/>
            <w:tcBorders>
              <w:bottom w:val="single" w:sz="4" w:space="0" w:color="auto"/>
            </w:tcBorders>
          </w:tcPr>
          <w:p w:rsidR="00EA29C8" w:rsidRPr="00824F6E" w:rsidRDefault="00EA29C8" w:rsidP="006540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EA29C8" w:rsidRPr="00824F6E" w:rsidRDefault="00EA29C8" w:rsidP="0065401D">
            <w:pPr>
              <w:widowControl w:val="0"/>
              <w:autoSpaceDE w:val="0"/>
              <w:autoSpaceDN w:val="0"/>
              <w:spacing w:after="0" w:line="240" w:lineRule="auto"/>
              <w:ind w:right="4145"/>
              <w:jc w:val="center"/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ru-RU"/>
              </w:rPr>
            </w:pPr>
          </w:p>
        </w:tc>
      </w:tr>
      <w:tr w:rsidR="00EA29C8" w:rsidRPr="00824F6E" w:rsidTr="00EA29C8">
        <w:trPr>
          <w:gridBefore w:val="1"/>
          <w:gridAfter w:val="1"/>
          <w:wBefore w:w="108" w:type="dxa"/>
          <w:wAfter w:w="48" w:type="dxa"/>
          <w:cantSplit/>
        </w:trPr>
        <w:tc>
          <w:tcPr>
            <w:tcW w:w="5484" w:type="dxa"/>
            <w:gridSpan w:val="12"/>
          </w:tcPr>
          <w:p w:rsidR="00EA29C8" w:rsidRPr="00824F6E" w:rsidRDefault="00EA29C8" w:rsidP="006540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6" w:type="dxa"/>
            <w:gridSpan w:val="9"/>
          </w:tcPr>
          <w:p w:rsidR="00EA29C8" w:rsidRPr="00824F6E" w:rsidRDefault="00EA29C8" w:rsidP="006540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4F6E">
              <w:rPr>
                <w:rFonts w:ascii="Times New Roman" w:eastAsia="Times New Roman" w:hAnsi="Times New Roman" w:cs="Times New Roman"/>
                <w:spacing w:val="-4"/>
                <w:szCs w:val="20"/>
                <w:vertAlign w:val="superscript"/>
                <w:lang w:eastAsia="ru-RU"/>
              </w:rPr>
              <w:t>(серия, номер паспорта или</w:t>
            </w:r>
          </w:p>
        </w:tc>
        <w:tc>
          <w:tcPr>
            <w:tcW w:w="236" w:type="dxa"/>
          </w:tcPr>
          <w:p w:rsidR="00EA29C8" w:rsidRPr="00824F6E" w:rsidRDefault="00EA29C8" w:rsidP="0065401D">
            <w:pPr>
              <w:widowControl w:val="0"/>
              <w:autoSpaceDE w:val="0"/>
              <w:autoSpaceDN w:val="0"/>
              <w:spacing w:after="0" w:line="240" w:lineRule="auto"/>
              <w:ind w:right="4145"/>
              <w:jc w:val="center"/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ru-RU"/>
              </w:rPr>
            </w:pPr>
          </w:p>
        </w:tc>
      </w:tr>
      <w:tr w:rsidR="00EA29C8" w:rsidRPr="00824F6E" w:rsidTr="00EA29C8">
        <w:trPr>
          <w:gridBefore w:val="1"/>
          <w:gridAfter w:val="1"/>
          <w:wBefore w:w="108" w:type="dxa"/>
          <w:wAfter w:w="48" w:type="dxa"/>
          <w:cantSplit/>
        </w:trPr>
        <w:tc>
          <w:tcPr>
            <w:tcW w:w="10080" w:type="dxa"/>
            <w:gridSpan w:val="21"/>
            <w:tcBorders>
              <w:bottom w:val="single" w:sz="4" w:space="0" w:color="auto"/>
            </w:tcBorders>
          </w:tcPr>
          <w:p w:rsidR="00EA29C8" w:rsidRPr="00824F6E" w:rsidRDefault="00EA29C8" w:rsidP="006540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Cs w:val="20"/>
                <w:vertAlign w:val="superscript"/>
                <w:lang w:eastAsia="ru-RU"/>
              </w:rPr>
            </w:pPr>
          </w:p>
        </w:tc>
        <w:tc>
          <w:tcPr>
            <w:tcW w:w="236" w:type="dxa"/>
          </w:tcPr>
          <w:p w:rsidR="00EA29C8" w:rsidRPr="00824F6E" w:rsidRDefault="00EA29C8" w:rsidP="0065401D">
            <w:pPr>
              <w:widowControl w:val="0"/>
              <w:autoSpaceDE w:val="0"/>
              <w:autoSpaceDN w:val="0"/>
              <w:spacing w:after="0" w:line="240" w:lineRule="auto"/>
              <w:ind w:right="4145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824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EA29C8" w:rsidRPr="00824F6E" w:rsidTr="00EA29C8">
        <w:trPr>
          <w:gridBefore w:val="1"/>
          <w:gridAfter w:val="1"/>
          <w:wBefore w:w="108" w:type="dxa"/>
          <w:wAfter w:w="48" w:type="dxa"/>
          <w:cantSplit/>
        </w:trPr>
        <w:tc>
          <w:tcPr>
            <w:tcW w:w="10080" w:type="dxa"/>
            <w:gridSpan w:val="21"/>
            <w:tcBorders>
              <w:top w:val="single" w:sz="4" w:space="0" w:color="auto"/>
            </w:tcBorders>
          </w:tcPr>
          <w:p w:rsidR="00EA29C8" w:rsidRPr="00824F6E" w:rsidRDefault="00EA29C8" w:rsidP="006540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6E">
              <w:rPr>
                <w:rFonts w:ascii="Times New Roman" w:eastAsia="Times New Roman" w:hAnsi="Times New Roman" w:cs="Times New Roman"/>
                <w:spacing w:val="-4"/>
                <w:szCs w:val="20"/>
                <w:vertAlign w:val="superscript"/>
                <w:lang w:eastAsia="ru-RU"/>
              </w:rPr>
              <w:t>документа, заменяющего паспорт гражданина Российской Федерации)</w:t>
            </w:r>
          </w:p>
        </w:tc>
        <w:tc>
          <w:tcPr>
            <w:tcW w:w="236" w:type="dxa"/>
          </w:tcPr>
          <w:p w:rsidR="00EA29C8" w:rsidRPr="00824F6E" w:rsidRDefault="00EA29C8" w:rsidP="006540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9C8" w:rsidRPr="00824F6E" w:rsidTr="00EA29C8">
        <w:trPr>
          <w:gridBefore w:val="1"/>
          <w:gridAfter w:val="1"/>
          <w:wBefore w:w="108" w:type="dxa"/>
          <w:wAfter w:w="48" w:type="dxa"/>
          <w:cantSplit/>
        </w:trPr>
        <w:tc>
          <w:tcPr>
            <w:tcW w:w="1158" w:type="dxa"/>
            <w:gridSpan w:val="3"/>
          </w:tcPr>
          <w:p w:rsidR="00EA29C8" w:rsidRPr="00824F6E" w:rsidRDefault="00EA29C8" w:rsidP="0065401D">
            <w:pPr>
              <w:widowControl w:val="0"/>
              <w:autoSpaceDE w:val="0"/>
              <w:autoSpaceDN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ru-RU"/>
              </w:rPr>
            </w:pPr>
            <w:r w:rsidRPr="00824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 – </w:t>
            </w:r>
          </w:p>
        </w:tc>
        <w:tc>
          <w:tcPr>
            <w:tcW w:w="8922" w:type="dxa"/>
            <w:gridSpan w:val="18"/>
            <w:tcBorders>
              <w:bottom w:val="single" w:sz="4" w:space="0" w:color="auto"/>
            </w:tcBorders>
          </w:tcPr>
          <w:p w:rsidR="00EA29C8" w:rsidRPr="00824F6E" w:rsidRDefault="00EA29C8" w:rsidP="006540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ru-RU"/>
              </w:rPr>
            </w:pPr>
          </w:p>
        </w:tc>
        <w:tc>
          <w:tcPr>
            <w:tcW w:w="236" w:type="dxa"/>
          </w:tcPr>
          <w:p w:rsidR="00EA29C8" w:rsidRPr="00824F6E" w:rsidRDefault="00EA29C8" w:rsidP="0065401D">
            <w:pPr>
              <w:widowControl w:val="0"/>
              <w:autoSpaceDE w:val="0"/>
              <w:autoSpaceDN w:val="0"/>
              <w:spacing w:after="0" w:line="240" w:lineRule="auto"/>
              <w:ind w:right="4145"/>
              <w:jc w:val="center"/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ru-RU"/>
              </w:rPr>
            </w:pPr>
          </w:p>
        </w:tc>
      </w:tr>
      <w:tr w:rsidR="00EA29C8" w:rsidRPr="00824F6E" w:rsidTr="00EA29C8">
        <w:trPr>
          <w:gridBefore w:val="1"/>
          <w:gridAfter w:val="1"/>
          <w:wBefore w:w="108" w:type="dxa"/>
          <w:wAfter w:w="48" w:type="dxa"/>
          <w:cantSplit/>
        </w:trPr>
        <w:tc>
          <w:tcPr>
            <w:tcW w:w="10080" w:type="dxa"/>
            <w:gridSpan w:val="21"/>
          </w:tcPr>
          <w:p w:rsidR="00EA29C8" w:rsidRPr="00824F6E" w:rsidRDefault="00EA29C8" w:rsidP="006540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ru-RU"/>
              </w:rPr>
            </w:pPr>
            <w:r w:rsidRPr="00824F6E"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ru-RU"/>
              </w:rPr>
              <w:t>(дата выдачи паспорта или</w:t>
            </w:r>
          </w:p>
        </w:tc>
        <w:tc>
          <w:tcPr>
            <w:tcW w:w="236" w:type="dxa"/>
          </w:tcPr>
          <w:p w:rsidR="00EA29C8" w:rsidRPr="00824F6E" w:rsidRDefault="00EA29C8" w:rsidP="0065401D">
            <w:pPr>
              <w:widowControl w:val="0"/>
              <w:autoSpaceDE w:val="0"/>
              <w:autoSpaceDN w:val="0"/>
              <w:spacing w:after="0" w:line="240" w:lineRule="auto"/>
              <w:ind w:right="4145"/>
              <w:jc w:val="center"/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ru-RU"/>
              </w:rPr>
            </w:pPr>
          </w:p>
        </w:tc>
      </w:tr>
      <w:tr w:rsidR="00EA29C8" w:rsidRPr="00824F6E" w:rsidTr="00EA29C8">
        <w:trPr>
          <w:gridBefore w:val="1"/>
          <w:gridAfter w:val="1"/>
          <w:wBefore w:w="108" w:type="dxa"/>
          <w:wAfter w:w="48" w:type="dxa"/>
          <w:cantSplit/>
        </w:trPr>
        <w:tc>
          <w:tcPr>
            <w:tcW w:w="10080" w:type="dxa"/>
            <w:gridSpan w:val="21"/>
            <w:tcBorders>
              <w:bottom w:val="single" w:sz="4" w:space="0" w:color="auto"/>
            </w:tcBorders>
          </w:tcPr>
          <w:p w:rsidR="00EA29C8" w:rsidRPr="00824F6E" w:rsidRDefault="00EA29C8" w:rsidP="006540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ru-RU"/>
              </w:rPr>
            </w:pPr>
          </w:p>
        </w:tc>
        <w:tc>
          <w:tcPr>
            <w:tcW w:w="236" w:type="dxa"/>
          </w:tcPr>
          <w:p w:rsidR="00EA29C8" w:rsidRPr="00824F6E" w:rsidRDefault="00EA29C8" w:rsidP="0065401D">
            <w:pPr>
              <w:widowControl w:val="0"/>
              <w:autoSpaceDE w:val="0"/>
              <w:autoSpaceDN w:val="0"/>
              <w:spacing w:after="0" w:line="240" w:lineRule="auto"/>
              <w:ind w:right="4145"/>
              <w:jc w:val="center"/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ru-RU"/>
              </w:rPr>
            </w:pPr>
            <w:r w:rsidRPr="00824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EA29C8" w:rsidRPr="00824F6E" w:rsidTr="00EA29C8">
        <w:trPr>
          <w:gridBefore w:val="1"/>
          <w:gridAfter w:val="1"/>
          <w:wBefore w:w="108" w:type="dxa"/>
          <w:wAfter w:w="48" w:type="dxa"/>
          <w:cantSplit/>
        </w:trPr>
        <w:tc>
          <w:tcPr>
            <w:tcW w:w="10080" w:type="dxa"/>
            <w:gridSpan w:val="21"/>
            <w:tcBorders>
              <w:top w:val="single" w:sz="4" w:space="0" w:color="auto"/>
            </w:tcBorders>
          </w:tcPr>
          <w:p w:rsidR="00EA29C8" w:rsidRPr="00824F6E" w:rsidRDefault="00EA29C8" w:rsidP="006540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ru-RU"/>
              </w:rPr>
            </w:pPr>
            <w:r w:rsidRPr="00824F6E"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ru-RU"/>
              </w:rPr>
              <w:t>документа, заменяющего</w:t>
            </w:r>
            <w:r w:rsidRPr="00824F6E">
              <w:rPr>
                <w:rFonts w:ascii="Times New Roman" w:eastAsia="Times New Roman" w:hAnsi="Times New Roman" w:cs="Times New Roman"/>
                <w:szCs w:val="28"/>
                <w:vertAlign w:val="superscript"/>
                <w:lang w:eastAsia="ru-RU"/>
              </w:rPr>
              <w:t xml:space="preserve"> паспорт гражданина Российской Федерации)</w:t>
            </w:r>
          </w:p>
        </w:tc>
        <w:tc>
          <w:tcPr>
            <w:tcW w:w="236" w:type="dxa"/>
          </w:tcPr>
          <w:p w:rsidR="00EA29C8" w:rsidRPr="00824F6E" w:rsidRDefault="00EA29C8" w:rsidP="0065401D">
            <w:pPr>
              <w:widowControl w:val="0"/>
              <w:autoSpaceDE w:val="0"/>
              <w:autoSpaceDN w:val="0"/>
              <w:spacing w:after="0" w:line="240" w:lineRule="auto"/>
              <w:ind w:right="4145"/>
              <w:jc w:val="center"/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ru-RU"/>
              </w:rPr>
            </w:pPr>
          </w:p>
        </w:tc>
      </w:tr>
      <w:tr w:rsidR="00EA29C8" w:rsidRPr="00824F6E" w:rsidTr="00EA29C8">
        <w:trPr>
          <w:gridBefore w:val="1"/>
          <w:gridAfter w:val="2"/>
          <w:wBefore w:w="108" w:type="dxa"/>
          <w:wAfter w:w="284" w:type="dxa"/>
          <w:cantSplit/>
        </w:trPr>
        <w:tc>
          <w:tcPr>
            <w:tcW w:w="10080" w:type="dxa"/>
            <w:gridSpan w:val="21"/>
          </w:tcPr>
          <w:p w:rsidR="00EA29C8" w:rsidRPr="00824F6E" w:rsidRDefault="00EA29C8" w:rsidP="0065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vertAlign w:val="superscript"/>
                <w:lang w:eastAsia="ru-RU"/>
              </w:rPr>
            </w:pPr>
          </w:p>
        </w:tc>
      </w:tr>
      <w:tr w:rsidR="00EA29C8" w:rsidRPr="00824F6E" w:rsidTr="00EA29C8">
        <w:trPr>
          <w:gridBefore w:val="1"/>
          <w:gridAfter w:val="2"/>
          <w:wBefore w:w="108" w:type="dxa"/>
          <w:wAfter w:w="284" w:type="dxa"/>
          <w:trHeight w:val="270"/>
        </w:trPr>
        <w:tc>
          <w:tcPr>
            <w:tcW w:w="2928" w:type="dxa"/>
            <w:gridSpan w:val="7"/>
          </w:tcPr>
          <w:p w:rsidR="00EA29C8" w:rsidRPr="00824F6E" w:rsidRDefault="00EA29C8" w:rsidP="0065401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right="-181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24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  <w:r w:rsidRPr="00824F6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–</w:t>
            </w:r>
          </w:p>
        </w:tc>
        <w:tc>
          <w:tcPr>
            <w:tcW w:w="71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9C8" w:rsidRPr="00824F6E" w:rsidRDefault="00EA29C8" w:rsidP="006540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9C8" w:rsidRPr="00824F6E" w:rsidTr="00EA29C8">
        <w:trPr>
          <w:gridBefore w:val="1"/>
          <w:gridAfter w:val="1"/>
          <w:wBefore w:w="108" w:type="dxa"/>
          <w:wAfter w:w="48" w:type="dxa"/>
          <w:trHeight w:val="270"/>
        </w:trPr>
        <w:tc>
          <w:tcPr>
            <w:tcW w:w="3149" w:type="dxa"/>
            <w:gridSpan w:val="8"/>
          </w:tcPr>
          <w:p w:rsidR="00EA29C8" w:rsidRPr="00824F6E" w:rsidRDefault="00EA29C8" w:rsidP="0065401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93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29C8" w:rsidRPr="00824F6E" w:rsidRDefault="00EA29C8" w:rsidP="0065401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F6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(наименование субъекта Российской Федерации,</w:t>
            </w:r>
          </w:p>
        </w:tc>
        <w:tc>
          <w:tcPr>
            <w:tcW w:w="236" w:type="dxa"/>
          </w:tcPr>
          <w:p w:rsidR="00EA29C8" w:rsidRPr="00824F6E" w:rsidRDefault="00EA29C8" w:rsidP="0065401D">
            <w:pPr>
              <w:widowControl w:val="0"/>
              <w:autoSpaceDE w:val="0"/>
              <w:autoSpaceDN w:val="0"/>
              <w:spacing w:after="0" w:line="240" w:lineRule="auto"/>
              <w:ind w:right="4145"/>
              <w:jc w:val="center"/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ru-RU"/>
              </w:rPr>
            </w:pPr>
            <w:r w:rsidRPr="00824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EA29C8" w:rsidRPr="00824F6E" w:rsidTr="00EA29C8">
        <w:trPr>
          <w:gridBefore w:val="1"/>
          <w:wBefore w:w="108" w:type="dxa"/>
        </w:trPr>
        <w:tc>
          <w:tcPr>
            <w:tcW w:w="1008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29C8" w:rsidRPr="00824F6E" w:rsidRDefault="00EA29C8" w:rsidP="006540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824F6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района, города, иного населенного пункта, улицы, номера дома и квартиры)</w:t>
            </w:r>
          </w:p>
        </w:tc>
        <w:tc>
          <w:tcPr>
            <w:tcW w:w="284" w:type="dxa"/>
            <w:gridSpan w:val="2"/>
          </w:tcPr>
          <w:p w:rsidR="00EA29C8" w:rsidRPr="00824F6E" w:rsidRDefault="00EA29C8" w:rsidP="006540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EA29C8" w:rsidRPr="00824F6E" w:rsidTr="00EA29C8">
        <w:trPr>
          <w:gridBefore w:val="1"/>
          <w:gridAfter w:val="2"/>
          <w:wBefore w:w="108" w:type="dxa"/>
          <w:wAfter w:w="284" w:type="dxa"/>
          <w:cantSplit/>
        </w:trPr>
        <w:tc>
          <w:tcPr>
            <w:tcW w:w="8245" w:type="dxa"/>
            <w:gridSpan w:val="19"/>
          </w:tcPr>
          <w:p w:rsidR="00EA29C8" w:rsidRPr="00824F6E" w:rsidRDefault="00EA29C8" w:rsidP="0065401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</w:pPr>
            <w:r w:rsidRPr="00824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место работы или службы, занимаемая должность /род занятий</w:t>
            </w:r>
            <w:r w:rsidRPr="00824F6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–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9C8" w:rsidRPr="00824F6E" w:rsidRDefault="00EA29C8" w:rsidP="0065401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</w:pPr>
          </w:p>
        </w:tc>
      </w:tr>
      <w:tr w:rsidR="00EA29C8" w:rsidRPr="00824F6E" w:rsidTr="00EA29C8">
        <w:trPr>
          <w:gridBefore w:val="1"/>
          <w:gridAfter w:val="2"/>
          <w:wBefore w:w="108" w:type="dxa"/>
          <w:wAfter w:w="284" w:type="dxa"/>
          <w:cantSplit/>
          <w:trHeight w:val="291"/>
        </w:trPr>
        <w:tc>
          <w:tcPr>
            <w:tcW w:w="2743" w:type="dxa"/>
            <w:gridSpan w:val="6"/>
          </w:tcPr>
          <w:p w:rsidR="00EA29C8" w:rsidRPr="00824F6E" w:rsidRDefault="00EA29C8" w:rsidP="0065401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78" w:type="dxa"/>
            <w:gridSpan w:val="10"/>
          </w:tcPr>
          <w:p w:rsidR="00EA29C8" w:rsidRPr="00824F6E" w:rsidRDefault="00EA29C8" w:rsidP="0065401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59" w:type="dxa"/>
            <w:gridSpan w:val="5"/>
          </w:tcPr>
          <w:p w:rsidR="00EA29C8" w:rsidRPr="00824F6E" w:rsidRDefault="00EA29C8" w:rsidP="0065401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24F6E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 xml:space="preserve">(наименование </w:t>
            </w:r>
          </w:p>
        </w:tc>
      </w:tr>
      <w:tr w:rsidR="00EA29C8" w:rsidRPr="00824F6E" w:rsidTr="00EA29C8">
        <w:trPr>
          <w:gridBefore w:val="1"/>
          <w:wBefore w:w="108" w:type="dxa"/>
          <w:cantSplit/>
          <w:trHeight w:val="291"/>
        </w:trPr>
        <w:tc>
          <w:tcPr>
            <w:tcW w:w="1008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9C8" w:rsidRPr="00824F6E" w:rsidRDefault="00EA29C8" w:rsidP="0065401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ru-RU"/>
              </w:rPr>
            </w:pPr>
          </w:p>
        </w:tc>
        <w:tc>
          <w:tcPr>
            <w:tcW w:w="284" w:type="dxa"/>
            <w:gridSpan w:val="2"/>
          </w:tcPr>
          <w:p w:rsidR="00EA29C8" w:rsidRPr="00824F6E" w:rsidRDefault="00EA29C8" w:rsidP="0065401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9C8" w:rsidRPr="00824F6E" w:rsidTr="00EA29C8">
        <w:trPr>
          <w:gridBefore w:val="1"/>
          <w:wBefore w:w="108" w:type="dxa"/>
          <w:cantSplit/>
          <w:trHeight w:val="305"/>
        </w:trPr>
        <w:tc>
          <w:tcPr>
            <w:tcW w:w="10080" w:type="dxa"/>
            <w:gridSpan w:val="21"/>
          </w:tcPr>
          <w:p w:rsidR="00EA29C8" w:rsidRPr="00824F6E" w:rsidRDefault="00EA29C8" w:rsidP="0065401D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824F6E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основного места работы или службы, занимаемая должность)</w:t>
            </w:r>
          </w:p>
        </w:tc>
        <w:tc>
          <w:tcPr>
            <w:tcW w:w="284" w:type="dxa"/>
            <w:gridSpan w:val="2"/>
          </w:tcPr>
          <w:p w:rsidR="00EA29C8" w:rsidRPr="00824F6E" w:rsidRDefault="00EA29C8" w:rsidP="0065401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EA29C8" w:rsidRPr="00824F6E" w:rsidTr="00EA29C8">
        <w:trPr>
          <w:gridBefore w:val="1"/>
          <w:wBefore w:w="108" w:type="dxa"/>
        </w:trPr>
        <w:tc>
          <w:tcPr>
            <w:tcW w:w="1008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29C8" w:rsidRPr="00824F6E" w:rsidRDefault="00EA29C8" w:rsidP="006540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824F6E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(в случае отсутствия основного места работ</w:t>
            </w:r>
            <w:r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ы</w:t>
            </w:r>
            <w:r w:rsidRPr="00824F6E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 xml:space="preserve"> или службы – род занятий</w:t>
            </w:r>
          </w:p>
        </w:tc>
        <w:tc>
          <w:tcPr>
            <w:tcW w:w="284" w:type="dxa"/>
            <w:gridSpan w:val="2"/>
          </w:tcPr>
          <w:p w:rsidR="00EA29C8" w:rsidRPr="00824F6E" w:rsidRDefault="00EA29C8" w:rsidP="006540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EA29C8" w:rsidRPr="00824F6E" w:rsidTr="00EA29C8">
        <w:trPr>
          <w:gridBefore w:val="1"/>
          <w:wBefore w:w="108" w:type="dxa"/>
          <w:cantSplit/>
        </w:trPr>
        <w:tc>
          <w:tcPr>
            <w:tcW w:w="2150" w:type="dxa"/>
            <w:gridSpan w:val="4"/>
          </w:tcPr>
          <w:p w:rsidR="00EA29C8" w:rsidRPr="00824F6E" w:rsidRDefault="00EA29C8" w:rsidP="0065401D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 –</w:t>
            </w:r>
          </w:p>
        </w:tc>
        <w:tc>
          <w:tcPr>
            <w:tcW w:w="793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9C8" w:rsidRPr="00824F6E" w:rsidRDefault="00EA29C8" w:rsidP="0065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</w:tcPr>
          <w:p w:rsidR="00EA29C8" w:rsidRPr="00824F6E" w:rsidRDefault="00EA29C8" w:rsidP="0065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A29C8" w:rsidRPr="00824F6E" w:rsidTr="00EA29C8">
        <w:trPr>
          <w:gridBefore w:val="1"/>
          <w:gridAfter w:val="2"/>
          <w:wBefore w:w="108" w:type="dxa"/>
          <w:wAfter w:w="284" w:type="dxa"/>
          <w:cantSplit/>
        </w:trPr>
        <w:tc>
          <w:tcPr>
            <w:tcW w:w="2434" w:type="dxa"/>
            <w:gridSpan w:val="5"/>
          </w:tcPr>
          <w:p w:rsidR="00EA29C8" w:rsidRPr="00824F6E" w:rsidRDefault="00EA29C8" w:rsidP="0065401D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A29C8" w:rsidRPr="00824F6E" w:rsidRDefault="00EA29C8" w:rsidP="0065401D">
            <w:pPr>
              <w:widowControl w:val="0"/>
              <w:tabs>
                <w:tab w:val="left" w:pos="660"/>
              </w:tabs>
              <w:spacing w:after="0" w:line="240" w:lineRule="auto"/>
              <w:ind w:right="-416" w:firstLine="6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 …….</w:t>
            </w:r>
          </w:p>
          <w:p w:rsidR="00EA29C8" w:rsidRPr="00824F6E" w:rsidRDefault="00EA29C8" w:rsidP="0065401D">
            <w:pPr>
              <w:tabs>
                <w:tab w:val="left" w:pos="0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646" w:type="dxa"/>
            <w:gridSpan w:val="16"/>
          </w:tcPr>
          <w:p w:rsidR="00EA29C8" w:rsidRPr="00824F6E" w:rsidRDefault="00EA29C8" w:rsidP="0065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24F6E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(указывается с телефонным кодом города)</w:t>
            </w:r>
          </w:p>
        </w:tc>
      </w:tr>
      <w:tr w:rsidR="00EA29C8" w:rsidRPr="00824F6E" w:rsidTr="00EA29C8">
        <w:trPr>
          <w:gridAfter w:val="2"/>
          <w:wAfter w:w="284" w:type="dxa"/>
        </w:trPr>
        <w:tc>
          <w:tcPr>
            <w:tcW w:w="549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A29C8" w:rsidRPr="00824F6E" w:rsidRDefault="00EA29C8" w:rsidP="006540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29C8" w:rsidRPr="00824F6E" w:rsidRDefault="00EA29C8" w:rsidP="006540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A29C8" w:rsidRPr="00824F6E" w:rsidRDefault="00EA29C8" w:rsidP="006540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EA29C8" w:rsidRPr="00824F6E" w:rsidRDefault="00EA29C8" w:rsidP="006540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A29C8" w:rsidRPr="00824F6E" w:rsidRDefault="00EA29C8" w:rsidP="006540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9C8" w:rsidRPr="00824F6E" w:rsidTr="00EA29C8">
        <w:tc>
          <w:tcPr>
            <w:tcW w:w="54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A29C8" w:rsidRPr="00824F6E" w:rsidRDefault="00EA29C8" w:rsidP="006540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824F6E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(должность)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29C8" w:rsidRPr="00824F6E" w:rsidRDefault="00EA29C8" w:rsidP="006540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17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29C8" w:rsidRPr="00824F6E" w:rsidRDefault="00EA29C8" w:rsidP="006540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824F6E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EA29C8" w:rsidRPr="00824F6E" w:rsidRDefault="00EA29C8" w:rsidP="006540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26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29C8" w:rsidRPr="00824F6E" w:rsidRDefault="00EA29C8" w:rsidP="006540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824F6E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EA29C8" w:rsidRPr="00824F6E" w:rsidRDefault="00EA29C8" w:rsidP="00EA2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tbl>
      <w:tblPr>
        <w:tblW w:w="623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238"/>
      </w:tblGrid>
      <w:tr w:rsidR="00EA29C8" w:rsidRPr="00824F6E" w:rsidTr="0065401D">
        <w:trPr>
          <w:trHeight w:val="255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</w:tcPr>
          <w:p w:rsidR="00EA29C8" w:rsidRPr="00824F6E" w:rsidRDefault="00EA29C8" w:rsidP="0065401D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EA29C8" w:rsidRPr="00824F6E" w:rsidTr="0065401D">
        <w:trPr>
          <w:trHeight w:val="254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</w:tcPr>
          <w:p w:rsidR="00EA29C8" w:rsidRPr="00824F6E" w:rsidRDefault="00EA29C8" w:rsidP="0065401D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24F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     МП</w:t>
            </w:r>
          </w:p>
          <w:p w:rsidR="00EA29C8" w:rsidRPr="00824F6E" w:rsidRDefault="00EA29C8" w:rsidP="0065401D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24F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избирательного объединения*</w:t>
            </w:r>
          </w:p>
        </w:tc>
      </w:tr>
    </w:tbl>
    <w:p w:rsidR="00EA29C8" w:rsidRPr="00824F6E" w:rsidRDefault="00EA29C8" w:rsidP="00EA29C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EA29C8" w:rsidRDefault="00EA29C8" w:rsidP="00EA29C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24F6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-------------------</w:t>
      </w:r>
    </w:p>
    <w:p w:rsidR="00EA29C8" w:rsidRPr="00824F6E" w:rsidRDefault="00EA29C8" w:rsidP="00EA29C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</w:pPr>
      <w:r w:rsidRPr="00824F6E">
        <w:rPr>
          <w:rFonts w:ascii="Times New Roman" w:eastAsia="Times New Roman" w:hAnsi="Times New Roman" w:cs="Times New Roman"/>
          <w:sz w:val="20"/>
          <w:szCs w:val="20"/>
          <w:vertAlign w:val="superscript"/>
          <w:lang w:val="x-none" w:eastAsia="x-none"/>
        </w:rPr>
        <w:sym w:font="Symbol" w:char="F02A"/>
      </w:r>
      <w:r w:rsidRPr="00824F6E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В случае, если избирательное объединение является юридическим лицом </w:t>
      </w:r>
    </w:p>
    <w:p w:rsidR="00EA29C8" w:rsidRPr="00AA1FFD" w:rsidRDefault="00EA29C8" w:rsidP="00EA29C8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9C8" w:rsidRDefault="00EA29C8" w:rsidP="00EA29C8">
      <w:pPr>
        <w:tabs>
          <w:tab w:val="left" w:pos="9923"/>
        </w:tabs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A29C8" w:rsidSect="00EA29C8">
          <w:pgSz w:w="11906" w:h="16838"/>
          <w:pgMar w:top="719" w:right="567" w:bottom="1134" w:left="1701" w:header="709" w:footer="709" w:gutter="0"/>
          <w:cols w:space="708"/>
          <w:docGrid w:linePitch="360"/>
        </w:sectPr>
      </w:pP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4428"/>
        <w:gridCol w:w="5745"/>
      </w:tblGrid>
      <w:tr w:rsidR="00EA29C8" w:rsidRPr="00AA1FFD" w:rsidTr="00EA29C8">
        <w:tc>
          <w:tcPr>
            <w:tcW w:w="4428" w:type="dxa"/>
          </w:tcPr>
          <w:p w:rsidR="00EA29C8" w:rsidRPr="00AA1FFD" w:rsidRDefault="00EA29C8" w:rsidP="0065401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45" w:type="dxa"/>
          </w:tcPr>
          <w:p w:rsidR="00EA29C8" w:rsidRPr="00AA1FFD" w:rsidRDefault="00EA29C8" w:rsidP="0065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Приложение 3</w:t>
            </w:r>
          </w:p>
          <w:p w:rsidR="00EA29C8" w:rsidRPr="00AA1FFD" w:rsidRDefault="00EA29C8" w:rsidP="0065401D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 постановлению территориальной избирательной комиссии </w:t>
            </w:r>
          </w:p>
          <w:p w:rsidR="00EA29C8" w:rsidRDefault="00EA29C8" w:rsidP="0065401D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муниципального образования</w:t>
            </w:r>
          </w:p>
          <w:p w:rsidR="00EA29C8" w:rsidRPr="00AA1FFD" w:rsidRDefault="00EA29C8" w:rsidP="0065401D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«Рославльский район» Смоленской области</w:t>
            </w:r>
          </w:p>
          <w:p w:rsidR="00EA29C8" w:rsidRPr="00AA1FFD" w:rsidRDefault="00EA29C8" w:rsidP="0065401D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 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  <w:r w:rsidRPr="00AA1FF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июня 202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Pr="00AA1FF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 w:rsidRPr="00AA1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47-5</w:t>
            </w:r>
            <w:r w:rsidRPr="00AA1FF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EA29C8" w:rsidRPr="00AA1FFD" w:rsidRDefault="00EA29C8" w:rsidP="0065401D">
            <w:pPr>
              <w:suppressAutoHyphens/>
              <w:autoSpaceDE w:val="0"/>
              <w:autoSpaceDN w:val="0"/>
              <w:spacing w:after="0" w:line="240" w:lineRule="auto"/>
              <w:ind w:left="-55" w:firstLine="5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A29C8" w:rsidRPr="00AA1FFD" w:rsidRDefault="00EA29C8" w:rsidP="00EA29C8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EA29C8" w:rsidRPr="00AA1FFD" w:rsidRDefault="00EA29C8" w:rsidP="00EA29C8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EA29C8" w:rsidRPr="00AA1FFD" w:rsidRDefault="00EA29C8" w:rsidP="00EA29C8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EA29C8" w:rsidRPr="00AA1FFD" w:rsidRDefault="00EA29C8" w:rsidP="00EA29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x-none" w:eastAsia="x-none"/>
        </w:rPr>
      </w:pPr>
      <w:r w:rsidRPr="00AA1FF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x-none" w:eastAsia="x-none"/>
        </w:rPr>
        <w:t>ПРОТОКОЛ</w:t>
      </w:r>
    </w:p>
    <w:p w:rsidR="00EA29C8" w:rsidRPr="00AA1FFD" w:rsidRDefault="00EA29C8" w:rsidP="00EA29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val="x-none" w:eastAsia="x-none"/>
        </w:rPr>
      </w:pPr>
      <w:r w:rsidRPr="00AA1FF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x-none" w:eastAsia="x-none"/>
        </w:rPr>
        <w:t xml:space="preserve">об итогах сбора подписей избирателей </w:t>
      </w:r>
    </w:p>
    <w:p w:rsidR="00EA29C8" w:rsidRPr="00AA1FFD" w:rsidRDefault="00EA29C8" w:rsidP="00EA29C8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vertAlign w:val="superscript"/>
          <w:lang w:eastAsia="x-none"/>
        </w:rPr>
      </w:pPr>
      <w:r w:rsidRPr="00AA1FFD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>в поддержку выдвижения кандидата в депутаты</w:t>
      </w:r>
      <w:r w:rsidRPr="00AA1FFD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x-none"/>
        </w:rPr>
        <w:t>Совета депутатов Рославльского городского поселения Рославльского района Смоленской области четвертого</w:t>
      </w:r>
      <w:r w:rsidRPr="00AA1FFD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x-none"/>
        </w:rPr>
        <w:t xml:space="preserve"> созыва</w:t>
      </w:r>
    </w:p>
    <w:p w:rsidR="00EA29C8" w:rsidRPr="00AA1FFD" w:rsidRDefault="00EA29C8" w:rsidP="00EA29C8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val="x-none" w:eastAsia="x-none"/>
        </w:rPr>
      </w:pPr>
      <w:r w:rsidRPr="00AA1FFD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 xml:space="preserve">_____________________________________________, </w:t>
      </w:r>
    </w:p>
    <w:p w:rsidR="00EA29C8" w:rsidRPr="00AA1FFD" w:rsidRDefault="00EA29C8" w:rsidP="00EA29C8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vertAlign w:val="superscript"/>
          <w:lang w:val="x-none" w:eastAsia="x-none"/>
        </w:rPr>
      </w:pPr>
      <w:r w:rsidRPr="00AA1FFD">
        <w:rPr>
          <w:rFonts w:ascii="Times New Roman" w:eastAsia="Times New Roman" w:hAnsi="Times New Roman" w:cs="Times New Roman"/>
          <w:bCs/>
          <w:kern w:val="28"/>
          <w:sz w:val="28"/>
          <w:szCs w:val="28"/>
          <w:vertAlign w:val="superscript"/>
          <w:lang w:val="x-none" w:eastAsia="x-none"/>
        </w:rPr>
        <w:t>(фамилия, имя, отчество кандидата)</w:t>
      </w:r>
    </w:p>
    <w:p w:rsidR="00EA29C8" w:rsidRPr="00AA1FFD" w:rsidRDefault="00EA29C8" w:rsidP="00EA29C8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</w:pPr>
      <w:r w:rsidRPr="00AA1FFD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 xml:space="preserve">выдвинутого по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x-none"/>
        </w:rPr>
        <w:t>четырех</w:t>
      </w:r>
      <w:r w:rsidRPr="00AA1FFD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>мандатному избирательному округу №_</w:t>
      </w:r>
    </w:p>
    <w:p w:rsidR="00EA29C8" w:rsidRPr="00AA1FFD" w:rsidRDefault="00EA29C8" w:rsidP="00EA29C8">
      <w:pPr>
        <w:tabs>
          <w:tab w:val="left" w:pos="142"/>
        </w:tabs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kern w:val="28"/>
          <w:sz w:val="32"/>
          <w:szCs w:val="32"/>
          <w:lang w:val="x-none" w:eastAsia="x-none"/>
        </w:rPr>
      </w:pPr>
    </w:p>
    <w:p w:rsidR="00EA29C8" w:rsidRPr="00AA1FFD" w:rsidRDefault="00EA29C8" w:rsidP="00EA29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32"/>
          <w:szCs w:val="32"/>
          <w:lang w:val="x-none" w:eastAsia="x-none"/>
        </w:rPr>
      </w:pPr>
    </w:p>
    <w:tbl>
      <w:tblPr>
        <w:tblW w:w="10103" w:type="dxa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429"/>
        <w:gridCol w:w="1843"/>
        <w:gridCol w:w="4111"/>
      </w:tblGrid>
      <w:tr w:rsidR="00EA29C8" w:rsidRPr="00AA1FFD" w:rsidTr="00EA29C8">
        <w:trPr>
          <w:trHeight w:val="1295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A29C8" w:rsidRPr="00AA1FFD" w:rsidRDefault="00EA29C8" w:rsidP="006540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AA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42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A29C8" w:rsidRPr="00AA1FFD" w:rsidRDefault="00EA29C8" w:rsidP="006540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папки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A29C8" w:rsidRPr="00AA1FFD" w:rsidRDefault="00EA29C8" w:rsidP="006540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листов</w:t>
            </w:r>
          </w:p>
        </w:tc>
        <w:tc>
          <w:tcPr>
            <w:tcW w:w="411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A29C8" w:rsidRPr="00AA1FFD" w:rsidRDefault="00EA29C8" w:rsidP="006540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Заявленное количество подписей избирателей</w:t>
            </w:r>
          </w:p>
        </w:tc>
      </w:tr>
      <w:tr w:rsidR="00EA29C8" w:rsidRPr="00AA1FFD" w:rsidTr="00EA29C8">
        <w:trPr>
          <w:trHeight w:hRule="exact" w:val="391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A29C8" w:rsidRPr="00AA1FFD" w:rsidRDefault="00EA29C8" w:rsidP="006540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42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A29C8" w:rsidRPr="00AA1FFD" w:rsidRDefault="00EA29C8" w:rsidP="006540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A29C8" w:rsidRPr="00AA1FFD" w:rsidRDefault="00EA29C8" w:rsidP="006540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A29C8" w:rsidRPr="00AA1FFD" w:rsidRDefault="00EA29C8" w:rsidP="006540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A29C8" w:rsidRPr="00AA1FFD" w:rsidTr="00EA29C8">
        <w:trPr>
          <w:trHeight w:hRule="exact" w:val="454"/>
        </w:trPr>
        <w:tc>
          <w:tcPr>
            <w:tcW w:w="7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9C8" w:rsidRPr="00AA1FFD" w:rsidRDefault="00EA29C8" w:rsidP="0065401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42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9C8" w:rsidRPr="00AA1FFD" w:rsidRDefault="00EA29C8" w:rsidP="0065401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9C8" w:rsidRPr="00AA1FFD" w:rsidRDefault="00EA29C8" w:rsidP="0065401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9C8" w:rsidRPr="00AA1FFD" w:rsidRDefault="00EA29C8" w:rsidP="0065401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A29C8" w:rsidRPr="00AA1FFD" w:rsidTr="00EA29C8">
        <w:trPr>
          <w:trHeight w:hRule="exact" w:val="43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9C8" w:rsidRPr="00AA1FFD" w:rsidRDefault="00EA29C8" w:rsidP="0065401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9C8" w:rsidRPr="00AA1FFD" w:rsidRDefault="00EA29C8" w:rsidP="0065401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9C8" w:rsidRPr="00AA1FFD" w:rsidRDefault="00EA29C8" w:rsidP="0065401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9C8" w:rsidRPr="00AA1FFD" w:rsidRDefault="00EA29C8" w:rsidP="0065401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A29C8" w:rsidRPr="00AA1FFD" w:rsidTr="00EA29C8">
        <w:trPr>
          <w:trHeight w:hRule="exact" w:val="432"/>
        </w:trPr>
        <w:tc>
          <w:tcPr>
            <w:tcW w:w="4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9C8" w:rsidRPr="00AA1FFD" w:rsidRDefault="00EA29C8" w:rsidP="0065401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9C8" w:rsidRPr="00AA1FFD" w:rsidRDefault="00EA29C8" w:rsidP="0065401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9C8" w:rsidRPr="00AA1FFD" w:rsidRDefault="00EA29C8" w:rsidP="0065401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EA29C8" w:rsidRPr="00AA1FFD" w:rsidRDefault="00EA29C8" w:rsidP="00EA29C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9C8" w:rsidRPr="00AA1FFD" w:rsidRDefault="00EA29C8" w:rsidP="00EA29C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01" w:type="dxa"/>
        <w:tblInd w:w="-432" w:type="dxa"/>
        <w:tblLook w:val="0000" w:firstRow="0" w:lastRow="0" w:firstColumn="0" w:lastColumn="0" w:noHBand="0" w:noVBand="0"/>
      </w:tblPr>
      <w:tblGrid>
        <w:gridCol w:w="4701"/>
        <w:gridCol w:w="360"/>
        <w:gridCol w:w="2340"/>
        <w:gridCol w:w="236"/>
        <w:gridCol w:w="2464"/>
      </w:tblGrid>
      <w:tr w:rsidR="00EA29C8" w:rsidRPr="00AA1FFD" w:rsidTr="00EA29C8">
        <w:tc>
          <w:tcPr>
            <w:tcW w:w="4701" w:type="dxa"/>
          </w:tcPr>
          <w:p w:rsidR="00EA29C8" w:rsidRPr="00AA1FFD" w:rsidRDefault="00EA29C8" w:rsidP="0065401D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</w:t>
            </w:r>
          </w:p>
        </w:tc>
        <w:tc>
          <w:tcPr>
            <w:tcW w:w="360" w:type="dxa"/>
          </w:tcPr>
          <w:p w:rsidR="00EA29C8" w:rsidRPr="00AA1FFD" w:rsidRDefault="00EA29C8" w:rsidP="0065401D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EA29C8" w:rsidRPr="00AA1FFD" w:rsidRDefault="00EA29C8" w:rsidP="0065401D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236" w:type="dxa"/>
          </w:tcPr>
          <w:p w:rsidR="00EA29C8" w:rsidRPr="00AA1FFD" w:rsidRDefault="00EA29C8" w:rsidP="0065401D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EA29C8" w:rsidRPr="00AA1FFD" w:rsidRDefault="00EA29C8" w:rsidP="0065401D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</w:tr>
      <w:tr w:rsidR="00EA29C8" w:rsidRPr="00AA1FFD" w:rsidTr="00EA29C8">
        <w:tc>
          <w:tcPr>
            <w:tcW w:w="4701" w:type="dxa"/>
          </w:tcPr>
          <w:p w:rsidR="00EA29C8" w:rsidRPr="00AA1FFD" w:rsidRDefault="00EA29C8" w:rsidP="0065401D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EA29C8" w:rsidRPr="00AA1FFD" w:rsidRDefault="00EA29C8" w:rsidP="0065401D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vertAlign w:val="superscript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EA29C8" w:rsidRPr="00AA1FFD" w:rsidRDefault="00EA29C8" w:rsidP="0065401D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36" w:type="dxa"/>
          </w:tcPr>
          <w:p w:rsidR="00EA29C8" w:rsidRPr="00AA1FFD" w:rsidRDefault="00EA29C8" w:rsidP="0065401D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vertAlign w:val="superscript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EA29C8" w:rsidRPr="00AA1FFD" w:rsidRDefault="00EA29C8" w:rsidP="0065401D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szCs w:val="28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EA29C8" w:rsidRPr="00AA1FFD" w:rsidRDefault="00EA29C8" w:rsidP="00EA2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FF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65401D" w:rsidRDefault="0065401D">
      <w:pPr>
        <w:sectPr w:rsidR="006540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992" w:type="dxa"/>
        <w:tblLook w:val="01E0" w:firstRow="1" w:lastRow="1" w:firstColumn="1" w:lastColumn="1" w:noHBand="0" w:noVBand="0"/>
      </w:tblPr>
      <w:tblGrid>
        <w:gridCol w:w="9747"/>
        <w:gridCol w:w="5245"/>
      </w:tblGrid>
      <w:tr w:rsidR="0065401D" w:rsidRPr="00AA1FFD" w:rsidTr="0065401D">
        <w:trPr>
          <w:trHeight w:val="1071"/>
        </w:trPr>
        <w:tc>
          <w:tcPr>
            <w:tcW w:w="9747" w:type="dxa"/>
          </w:tcPr>
          <w:p w:rsidR="0065401D" w:rsidRPr="00AA1FFD" w:rsidRDefault="0065401D" w:rsidP="0065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65401D" w:rsidRPr="00AA1FFD" w:rsidRDefault="0065401D" w:rsidP="0065401D">
            <w:pPr>
              <w:keepNext/>
              <w:spacing w:after="0" w:line="240" w:lineRule="auto"/>
              <w:ind w:right="-1"/>
              <w:jc w:val="center"/>
              <w:outlineLvl w:val="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Приложение 4</w:t>
            </w:r>
          </w:p>
          <w:p w:rsidR="0065401D" w:rsidRPr="00AA1FFD" w:rsidRDefault="0065401D" w:rsidP="0065401D">
            <w:pPr>
              <w:keepNext/>
              <w:spacing w:after="0" w:line="240" w:lineRule="auto"/>
              <w:ind w:right="-1"/>
              <w:jc w:val="center"/>
              <w:outlineLvl w:val="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 постановлению территориальной избирательной комиссии </w:t>
            </w:r>
            <w:r w:rsidRPr="00AA1F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муниципального образования</w:t>
            </w:r>
          </w:p>
          <w:p w:rsidR="0065401D" w:rsidRPr="00AA1FFD" w:rsidRDefault="0065401D" w:rsidP="0065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«Рославльский район» Смоленской области</w:t>
            </w:r>
          </w:p>
          <w:p w:rsidR="0065401D" w:rsidRPr="00AA1FFD" w:rsidRDefault="0065401D" w:rsidP="0065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 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  <w:r w:rsidRPr="00AA1F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июня 202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Pr="00AA1F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6/47-5</w:t>
            </w:r>
          </w:p>
          <w:p w:rsidR="0065401D" w:rsidRPr="00AA1FFD" w:rsidRDefault="0065401D" w:rsidP="00654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</w:tbl>
    <w:p w:rsidR="0065401D" w:rsidRPr="00AA1FFD" w:rsidRDefault="0065401D" w:rsidP="0065401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A1FFD">
        <w:rPr>
          <w:rFonts w:ascii="Arial" w:eastAsia="Times New Roman" w:hAnsi="Arial" w:cs="Arial"/>
          <w:b/>
          <w:bCs/>
          <w:sz w:val="12"/>
          <w:szCs w:val="1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A1F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Образец заполнения</w:t>
      </w:r>
    </w:p>
    <w:p w:rsidR="0065401D" w:rsidRPr="00AA1FFD" w:rsidRDefault="0065401D" w:rsidP="00654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AA1FFD">
        <w:rPr>
          <w:rFonts w:ascii="Times New Roman" w:eastAsia="Times New Roman" w:hAnsi="Times New Roman" w:cs="Times New Roman"/>
          <w:b/>
          <w:bCs/>
          <w:caps/>
          <w:lang w:eastAsia="ru-RU"/>
        </w:rPr>
        <w:t>подписной лисТ</w:t>
      </w:r>
    </w:p>
    <w:p w:rsidR="0065401D" w:rsidRPr="00AA1FFD" w:rsidRDefault="0065401D" w:rsidP="0065401D">
      <w:pPr>
        <w:tabs>
          <w:tab w:val="left" w:pos="12600"/>
        </w:tabs>
        <w:spacing w:after="0" w:line="240" w:lineRule="auto"/>
        <w:ind w:left="2211" w:right="19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FFD">
        <w:rPr>
          <w:rFonts w:ascii="Times New Roman" w:eastAsia="Times New Roman" w:hAnsi="Times New Roman" w:cs="Times New Roman"/>
          <w:sz w:val="20"/>
          <w:szCs w:val="20"/>
          <w:lang w:eastAsia="ru-RU"/>
        </w:rPr>
        <w:t>Выборы депутатов</w:t>
      </w:r>
      <w:r w:rsidRPr="00AA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266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Совета депутатов Рославльского городского поселения Рославльского района Смоленской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0266A7">
        <w:rPr>
          <w:rFonts w:ascii="Times New Roman" w:eastAsia="Times New Roman" w:hAnsi="Times New Roman" w:cs="Times New Roman"/>
          <w:sz w:val="20"/>
          <w:szCs w:val="20"/>
          <w:lang w:eastAsia="ru-RU"/>
        </w:rPr>
        <w:t>бласти</w:t>
      </w:r>
    </w:p>
    <w:p w:rsidR="0065401D" w:rsidRPr="00AA1FFD" w:rsidRDefault="0065401D" w:rsidP="0065401D">
      <w:pPr>
        <w:pBdr>
          <w:top w:val="single" w:sz="4" w:space="1" w:color="auto"/>
        </w:pBdr>
        <w:tabs>
          <w:tab w:val="left" w:pos="12780"/>
        </w:tabs>
        <w:spacing w:after="0" w:line="240" w:lineRule="auto"/>
        <w:ind w:left="3929" w:right="161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1FFD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AA1FFD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footnoteReference w:id="2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65401D" w:rsidRPr="00AA1FFD" w:rsidTr="0065401D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1D" w:rsidRPr="00AA1FFD" w:rsidRDefault="0065401D" w:rsidP="00654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1D" w:rsidRPr="00AA1FFD" w:rsidRDefault="0065401D" w:rsidP="0065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1D" w:rsidRPr="00AA1FFD" w:rsidRDefault="0065401D" w:rsidP="0065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1D" w:rsidRPr="00AA1FFD" w:rsidRDefault="0065401D" w:rsidP="0065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1D" w:rsidRPr="00AA1FFD" w:rsidRDefault="0065401D" w:rsidP="0065401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</w:tr>
    </w:tbl>
    <w:p w:rsidR="0065401D" w:rsidRPr="00AA1FFD" w:rsidRDefault="0065401D" w:rsidP="0065401D">
      <w:pPr>
        <w:spacing w:after="0" w:line="240" w:lineRule="auto"/>
        <w:ind w:right="657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1F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(дата голосования)</w:t>
      </w:r>
    </w:p>
    <w:p w:rsidR="0065401D" w:rsidRPr="00AA1FFD" w:rsidRDefault="0065401D" w:rsidP="006540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1F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Мы, нижеподписавшиеся, поддерживаем  </w:t>
      </w:r>
    </w:p>
    <w:p w:rsidR="0065401D" w:rsidRPr="00AA1FFD" w:rsidRDefault="0065401D" w:rsidP="0065401D">
      <w:pPr>
        <w:pBdr>
          <w:top w:val="single" w:sz="4" w:space="1" w:color="auto"/>
        </w:pBdr>
        <w:spacing w:after="0" w:line="240" w:lineRule="auto"/>
        <w:ind w:left="419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1FFD">
        <w:rPr>
          <w:rFonts w:ascii="Times New Roman" w:eastAsia="Times New Roman" w:hAnsi="Times New Roman" w:cs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65401D" w:rsidRPr="00AA1FFD" w:rsidTr="0065401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1D" w:rsidRPr="00AA1FFD" w:rsidRDefault="0065401D" w:rsidP="0065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кандидата в депутаты по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1D" w:rsidRPr="00C115B7" w:rsidRDefault="0065401D" w:rsidP="0065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5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четырехмандатному избирательному округу № 1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1D" w:rsidRPr="00AA1FFD" w:rsidRDefault="0065401D" w:rsidP="0065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1D" w:rsidRPr="00AA1FFD" w:rsidRDefault="0065401D" w:rsidP="0065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1D" w:rsidRPr="00AA1FFD" w:rsidRDefault="0065401D" w:rsidP="0065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1D" w:rsidRPr="00AA1FFD" w:rsidRDefault="0065401D" w:rsidP="0065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1D" w:rsidRPr="00AA1FFD" w:rsidRDefault="0065401D" w:rsidP="0065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65401D" w:rsidRPr="00AA1FFD" w:rsidTr="0065401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65401D" w:rsidRPr="00AA1FFD" w:rsidRDefault="0065401D" w:rsidP="0065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5401D" w:rsidRPr="00AA1FFD" w:rsidRDefault="0065401D" w:rsidP="0065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65401D" w:rsidRPr="00AA1FFD" w:rsidRDefault="0065401D" w:rsidP="0065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5401D" w:rsidRPr="00AA1FFD" w:rsidRDefault="0065401D" w:rsidP="0065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5401D" w:rsidRPr="00AA1FFD" w:rsidRDefault="0065401D" w:rsidP="0065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65401D" w:rsidRPr="00AA1FFD" w:rsidRDefault="0065401D" w:rsidP="0065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5401D" w:rsidRPr="00AA1FFD" w:rsidRDefault="0065401D" w:rsidP="0065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5401D" w:rsidRPr="00AA1FFD" w:rsidRDefault="0065401D" w:rsidP="0065401D">
      <w:pPr>
        <w:tabs>
          <w:tab w:val="right" w:pos="15168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65401D" w:rsidRPr="00AA1FFD" w:rsidTr="0065401D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1D" w:rsidRPr="00AA1FFD" w:rsidRDefault="0065401D" w:rsidP="0065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1D" w:rsidRPr="00AA1FFD" w:rsidRDefault="0065401D" w:rsidP="0065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1D" w:rsidRPr="00AA1FFD" w:rsidRDefault="0065401D" w:rsidP="0065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01D" w:rsidRPr="00AA1FFD" w:rsidRDefault="0065401D" w:rsidP="0065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01D" w:rsidRPr="00AA1FFD" w:rsidRDefault="0065401D" w:rsidP="0065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65401D" w:rsidRPr="00AA1FFD" w:rsidTr="0065401D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65401D" w:rsidRPr="00AA1FFD" w:rsidRDefault="0065401D" w:rsidP="0065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65401D" w:rsidRPr="00AA1FFD" w:rsidRDefault="0065401D" w:rsidP="0065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5401D" w:rsidRPr="00AA1FFD" w:rsidRDefault="0065401D" w:rsidP="0065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65401D" w:rsidRPr="00AA1FFD" w:rsidRDefault="0065401D" w:rsidP="0065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AA1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5401D" w:rsidRPr="00AA1FFD" w:rsidRDefault="0065401D" w:rsidP="0065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5401D" w:rsidRPr="00AA1FFD" w:rsidRDefault="0065401D" w:rsidP="0065401D">
      <w:pPr>
        <w:tabs>
          <w:tab w:val="right" w:pos="1513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1F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проживающего   </w:t>
      </w:r>
      <w:r w:rsidRPr="00AA1F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65401D" w:rsidRPr="00CB0A08" w:rsidRDefault="0065401D" w:rsidP="0065401D">
      <w:pPr>
        <w:pBdr>
          <w:top w:val="single" w:sz="4" w:space="1" w:color="auto"/>
        </w:pBdr>
        <w:spacing w:after="0" w:line="240" w:lineRule="auto"/>
        <w:ind w:left="1400"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0A08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65401D" w:rsidRPr="00AA1FFD" w:rsidTr="0065401D">
        <w:tc>
          <w:tcPr>
            <w:tcW w:w="510" w:type="dxa"/>
          </w:tcPr>
          <w:p w:rsidR="0065401D" w:rsidRPr="00AA1FFD" w:rsidRDefault="0065401D" w:rsidP="0065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9" w:type="dxa"/>
          </w:tcPr>
          <w:p w:rsidR="0065401D" w:rsidRPr="00AA1FFD" w:rsidRDefault="0065401D" w:rsidP="0065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:rsidR="0065401D" w:rsidRPr="00AA1FFD" w:rsidRDefault="0065401D" w:rsidP="0065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  <w:r w:rsidRPr="00AA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AA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AA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</w:tcPr>
          <w:p w:rsidR="0065401D" w:rsidRPr="00AA1FFD" w:rsidRDefault="0065401D" w:rsidP="0065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 </w:t>
            </w:r>
            <w:r w:rsidRPr="00AA1FF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3"/>
            </w:r>
          </w:p>
        </w:tc>
        <w:tc>
          <w:tcPr>
            <w:tcW w:w="2977" w:type="dxa"/>
          </w:tcPr>
          <w:p w:rsidR="0065401D" w:rsidRPr="00AA1FFD" w:rsidRDefault="0065401D" w:rsidP="0065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AA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AA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</w:tcPr>
          <w:p w:rsidR="0065401D" w:rsidRPr="00AA1FFD" w:rsidRDefault="0065401D" w:rsidP="0065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:rsidR="0065401D" w:rsidRPr="00AA1FFD" w:rsidRDefault="0065401D" w:rsidP="0065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65401D" w:rsidRPr="00AA1FFD" w:rsidTr="0065401D">
        <w:tc>
          <w:tcPr>
            <w:tcW w:w="510" w:type="dxa"/>
            <w:vAlign w:val="bottom"/>
          </w:tcPr>
          <w:p w:rsidR="0065401D" w:rsidRPr="00AA1FFD" w:rsidRDefault="0065401D" w:rsidP="0065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65401D" w:rsidRPr="00AA1FFD" w:rsidRDefault="0065401D" w:rsidP="0065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65401D" w:rsidRPr="00AA1FFD" w:rsidRDefault="0065401D" w:rsidP="0065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5401D" w:rsidRPr="00AA1FFD" w:rsidRDefault="0065401D" w:rsidP="0065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5401D" w:rsidRPr="00AA1FFD" w:rsidRDefault="0065401D" w:rsidP="0065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5401D" w:rsidRPr="00AA1FFD" w:rsidRDefault="0065401D" w:rsidP="0065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5401D" w:rsidRPr="00AA1FFD" w:rsidRDefault="0065401D" w:rsidP="0065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01D" w:rsidRPr="00AA1FFD" w:rsidTr="0065401D">
        <w:tc>
          <w:tcPr>
            <w:tcW w:w="510" w:type="dxa"/>
            <w:vAlign w:val="bottom"/>
          </w:tcPr>
          <w:p w:rsidR="0065401D" w:rsidRPr="00AA1FFD" w:rsidRDefault="0065401D" w:rsidP="0065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65401D" w:rsidRPr="00AA1FFD" w:rsidRDefault="0065401D" w:rsidP="0065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65401D" w:rsidRPr="00AA1FFD" w:rsidRDefault="0065401D" w:rsidP="0065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5401D" w:rsidRPr="00AA1FFD" w:rsidRDefault="0065401D" w:rsidP="0065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5401D" w:rsidRPr="00AA1FFD" w:rsidRDefault="0065401D" w:rsidP="0065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5401D" w:rsidRPr="00AA1FFD" w:rsidRDefault="0065401D" w:rsidP="0065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5401D" w:rsidRPr="00AA1FFD" w:rsidRDefault="0065401D" w:rsidP="0065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01D" w:rsidRPr="00AA1FFD" w:rsidTr="0065401D">
        <w:tc>
          <w:tcPr>
            <w:tcW w:w="510" w:type="dxa"/>
            <w:vAlign w:val="bottom"/>
          </w:tcPr>
          <w:p w:rsidR="0065401D" w:rsidRPr="00AA1FFD" w:rsidRDefault="0065401D" w:rsidP="0065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65401D" w:rsidRPr="00AA1FFD" w:rsidRDefault="0065401D" w:rsidP="0065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65401D" w:rsidRPr="00AA1FFD" w:rsidRDefault="0065401D" w:rsidP="0065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5401D" w:rsidRPr="00AA1FFD" w:rsidRDefault="0065401D" w:rsidP="0065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5401D" w:rsidRPr="00AA1FFD" w:rsidRDefault="0065401D" w:rsidP="0065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5401D" w:rsidRPr="00AA1FFD" w:rsidRDefault="0065401D" w:rsidP="0065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5401D" w:rsidRPr="00AA1FFD" w:rsidRDefault="0065401D" w:rsidP="0065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01D" w:rsidRPr="00AA1FFD" w:rsidTr="0065401D">
        <w:tc>
          <w:tcPr>
            <w:tcW w:w="510" w:type="dxa"/>
            <w:vAlign w:val="bottom"/>
          </w:tcPr>
          <w:p w:rsidR="0065401D" w:rsidRPr="00AA1FFD" w:rsidRDefault="0065401D" w:rsidP="0065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65401D" w:rsidRPr="00AA1FFD" w:rsidRDefault="0065401D" w:rsidP="0065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65401D" w:rsidRPr="00AA1FFD" w:rsidRDefault="0065401D" w:rsidP="0065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5401D" w:rsidRPr="00AA1FFD" w:rsidRDefault="0065401D" w:rsidP="0065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5401D" w:rsidRPr="00AA1FFD" w:rsidRDefault="0065401D" w:rsidP="0065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5401D" w:rsidRPr="00AA1FFD" w:rsidRDefault="0065401D" w:rsidP="0065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5401D" w:rsidRPr="00AA1FFD" w:rsidRDefault="0065401D" w:rsidP="0065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01D" w:rsidRPr="00AA1FFD" w:rsidTr="0065401D">
        <w:tc>
          <w:tcPr>
            <w:tcW w:w="510" w:type="dxa"/>
            <w:vAlign w:val="bottom"/>
          </w:tcPr>
          <w:p w:rsidR="0065401D" w:rsidRPr="00AA1FFD" w:rsidRDefault="0065401D" w:rsidP="0065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65401D" w:rsidRPr="00AA1FFD" w:rsidRDefault="0065401D" w:rsidP="0065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65401D" w:rsidRPr="00AA1FFD" w:rsidRDefault="0065401D" w:rsidP="0065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5401D" w:rsidRPr="00AA1FFD" w:rsidRDefault="0065401D" w:rsidP="0065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5401D" w:rsidRPr="00AA1FFD" w:rsidRDefault="0065401D" w:rsidP="0065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5401D" w:rsidRPr="00AA1FFD" w:rsidRDefault="0065401D" w:rsidP="0065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5401D" w:rsidRPr="00AA1FFD" w:rsidRDefault="0065401D" w:rsidP="00654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5401D" w:rsidRPr="00AA1FFD" w:rsidRDefault="0065401D" w:rsidP="006540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1F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Подписной лист удостоверяю:  </w:t>
      </w:r>
    </w:p>
    <w:p w:rsidR="0065401D" w:rsidRPr="00AA1FFD" w:rsidRDefault="0065401D" w:rsidP="0065401D">
      <w:pPr>
        <w:pBdr>
          <w:top w:val="single" w:sz="4" w:space="1" w:color="auto"/>
        </w:pBdr>
        <w:spacing w:after="0" w:line="240" w:lineRule="auto"/>
        <w:ind w:left="270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1FFD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Pr="00AA1FFD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2</w:t>
      </w:r>
      <w:r w:rsidRPr="00AA1FFD">
        <w:rPr>
          <w:rFonts w:ascii="Times New Roman" w:eastAsia="Times New Roman" w:hAnsi="Times New Roman" w:cs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65401D" w:rsidRPr="00AA1FFD" w:rsidRDefault="0065401D" w:rsidP="006540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1F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Кандидат  </w:t>
      </w:r>
    </w:p>
    <w:p w:rsidR="0065401D" w:rsidRPr="00AA1FFD" w:rsidRDefault="0065401D" w:rsidP="0065401D">
      <w:pPr>
        <w:pBdr>
          <w:top w:val="single" w:sz="4" w:space="1" w:color="auto"/>
        </w:pBdr>
        <w:spacing w:after="240" w:line="240" w:lineRule="auto"/>
        <w:ind w:left="907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AA1FFD">
        <w:rPr>
          <w:rFonts w:ascii="Times New Roman" w:eastAsia="Times New Roman" w:hAnsi="Times New Roman" w:cs="Times New Roman"/>
          <w:sz w:val="12"/>
          <w:szCs w:val="12"/>
          <w:lang w:eastAsia="ru-RU"/>
        </w:rPr>
        <w:t>(фамилия, имя, отчество, подпись и дата ее внесения)</w:t>
      </w:r>
    </w:p>
    <w:p w:rsidR="0065401D" w:rsidRPr="00AA1FFD" w:rsidRDefault="0065401D" w:rsidP="006540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AA1FFD"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t>Примечание</w:t>
      </w:r>
      <w:r w:rsidRPr="00AA1FFD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</w:t>
      </w:r>
      <w:r w:rsidRPr="00AA1FFD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</w:t>
      </w:r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>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</w:t>
      </w:r>
      <w:r w:rsidRPr="00AA1FFD">
        <w:rPr>
          <w:rFonts w:ascii="Times New Roman" w:eastAsia="Times New Roman" w:hAnsi="Times New Roman" w:cs="Times New Roman"/>
          <w:sz w:val="12"/>
          <w:szCs w:val="12"/>
          <w:lang w:eastAsia="ru-RU"/>
        </w:rPr>
        <w:t>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65401D" w:rsidRPr="00257925" w:rsidRDefault="0065401D" w:rsidP="0065401D">
      <w:pPr>
        <w:tabs>
          <w:tab w:val="left" w:pos="284"/>
        </w:tabs>
        <w:spacing w:after="12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5401D" w:rsidRPr="00257925" w:rsidSect="0065401D">
          <w:footnotePr>
            <w:numRestart w:val="eachPage"/>
          </w:footnotePr>
          <w:pgSz w:w="16838" w:h="11906" w:orient="landscape"/>
          <w:pgMar w:top="539" w:right="1134" w:bottom="567" w:left="1134" w:header="709" w:footer="709" w:gutter="0"/>
          <w:cols w:space="708"/>
          <w:docGrid w:linePitch="360"/>
        </w:sectPr>
      </w:pPr>
    </w:p>
    <w:tbl>
      <w:tblPr>
        <w:tblW w:w="14992" w:type="dxa"/>
        <w:tblLook w:val="01E0" w:firstRow="1" w:lastRow="1" w:firstColumn="1" w:lastColumn="1" w:noHBand="0" w:noVBand="0"/>
      </w:tblPr>
      <w:tblGrid>
        <w:gridCol w:w="9747"/>
        <w:gridCol w:w="5245"/>
      </w:tblGrid>
      <w:tr w:rsidR="00B55092" w:rsidRPr="00AA1FFD" w:rsidTr="00081430">
        <w:trPr>
          <w:trHeight w:val="1071"/>
        </w:trPr>
        <w:tc>
          <w:tcPr>
            <w:tcW w:w="9747" w:type="dxa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B55092" w:rsidRPr="00AA1FFD" w:rsidRDefault="00B55092" w:rsidP="00081430">
            <w:pPr>
              <w:keepNext/>
              <w:spacing w:after="0" w:line="240" w:lineRule="auto"/>
              <w:ind w:right="-1"/>
              <w:jc w:val="center"/>
              <w:outlineLvl w:val="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Приложение </w:t>
            </w:r>
            <w:r w:rsidR="007E61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  <w:p w:rsidR="00B55092" w:rsidRPr="00AA1FFD" w:rsidRDefault="00B55092" w:rsidP="00081430">
            <w:pPr>
              <w:keepNext/>
              <w:spacing w:after="0" w:line="240" w:lineRule="auto"/>
              <w:ind w:right="-1"/>
              <w:jc w:val="center"/>
              <w:outlineLvl w:val="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 постановлению территориальной избирательной комиссии </w:t>
            </w:r>
            <w:r w:rsidRPr="00AA1F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муниципального образования</w:t>
            </w:r>
          </w:p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«Рославльский район» Смоленской области</w:t>
            </w:r>
          </w:p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 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  <w:r w:rsidRPr="00AA1F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июня 202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Pr="00AA1F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6/47-5</w:t>
            </w:r>
          </w:p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</w:tbl>
    <w:p w:rsidR="00B55092" w:rsidRPr="00AA1FFD" w:rsidRDefault="00B55092" w:rsidP="00B55092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A1FFD">
        <w:rPr>
          <w:rFonts w:ascii="Arial" w:eastAsia="Times New Roman" w:hAnsi="Arial" w:cs="Arial"/>
          <w:b/>
          <w:bCs/>
          <w:sz w:val="12"/>
          <w:szCs w:val="1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A1F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Образец заполнения</w:t>
      </w:r>
    </w:p>
    <w:p w:rsidR="00B55092" w:rsidRPr="00AA1FFD" w:rsidRDefault="00B55092" w:rsidP="00B55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AA1FFD">
        <w:rPr>
          <w:rFonts w:ascii="Times New Roman" w:eastAsia="Times New Roman" w:hAnsi="Times New Roman" w:cs="Times New Roman"/>
          <w:b/>
          <w:bCs/>
          <w:caps/>
          <w:lang w:eastAsia="ru-RU"/>
        </w:rPr>
        <w:t>подписной лисТ</w:t>
      </w:r>
    </w:p>
    <w:p w:rsidR="00B55092" w:rsidRPr="00AA1FFD" w:rsidRDefault="00B55092" w:rsidP="00B55092">
      <w:pPr>
        <w:tabs>
          <w:tab w:val="left" w:pos="12600"/>
        </w:tabs>
        <w:spacing w:after="0" w:line="240" w:lineRule="auto"/>
        <w:ind w:left="2211" w:right="19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FFD">
        <w:rPr>
          <w:rFonts w:ascii="Times New Roman" w:eastAsia="Times New Roman" w:hAnsi="Times New Roman" w:cs="Times New Roman"/>
          <w:sz w:val="20"/>
          <w:szCs w:val="20"/>
          <w:lang w:eastAsia="ru-RU"/>
        </w:rPr>
        <w:t>Выборы депутатов</w:t>
      </w:r>
      <w:r w:rsidRPr="00AA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266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Совета депутатов Рославльского городского поселения Рославльского района Смоленской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0266A7">
        <w:rPr>
          <w:rFonts w:ascii="Times New Roman" w:eastAsia="Times New Roman" w:hAnsi="Times New Roman" w:cs="Times New Roman"/>
          <w:sz w:val="20"/>
          <w:szCs w:val="20"/>
          <w:lang w:eastAsia="ru-RU"/>
        </w:rPr>
        <w:t>бласти</w:t>
      </w:r>
    </w:p>
    <w:p w:rsidR="00B55092" w:rsidRPr="00AA1FFD" w:rsidRDefault="00B55092" w:rsidP="00B55092">
      <w:pPr>
        <w:pBdr>
          <w:top w:val="single" w:sz="4" w:space="1" w:color="auto"/>
        </w:pBdr>
        <w:tabs>
          <w:tab w:val="left" w:pos="12780"/>
        </w:tabs>
        <w:spacing w:after="0" w:line="240" w:lineRule="auto"/>
        <w:ind w:left="3929" w:right="161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1FFD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AA1FFD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footnoteReference w:id="4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B55092" w:rsidRPr="00AA1FFD" w:rsidTr="00081430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092" w:rsidRPr="00AA1FFD" w:rsidRDefault="00B55092" w:rsidP="0008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092" w:rsidRPr="00AA1FFD" w:rsidRDefault="00B55092" w:rsidP="0008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092" w:rsidRPr="00AA1FFD" w:rsidRDefault="00B55092" w:rsidP="0008143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</w:tr>
    </w:tbl>
    <w:p w:rsidR="00B55092" w:rsidRPr="00AA1FFD" w:rsidRDefault="00B55092" w:rsidP="00B55092">
      <w:pPr>
        <w:spacing w:after="0" w:line="240" w:lineRule="auto"/>
        <w:ind w:right="657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1F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(дата голосования)</w:t>
      </w:r>
    </w:p>
    <w:p w:rsidR="00B55092" w:rsidRPr="00AA1FFD" w:rsidRDefault="00B55092" w:rsidP="00B550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1F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Мы, нижеподписавшиеся, поддерживаем  </w:t>
      </w:r>
    </w:p>
    <w:p w:rsidR="00B55092" w:rsidRPr="00AA1FFD" w:rsidRDefault="00B55092" w:rsidP="00B55092">
      <w:pPr>
        <w:pBdr>
          <w:top w:val="single" w:sz="4" w:space="1" w:color="auto"/>
        </w:pBdr>
        <w:spacing w:after="0" w:line="240" w:lineRule="auto"/>
        <w:ind w:left="419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1FFD">
        <w:rPr>
          <w:rFonts w:ascii="Times New Roman" w:eastAsia="Times New Roman" w:hAnsi="Times New Roman" w:cs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B55092" w:rsidRPr="00AA1FFD" w:rsidTr="00081430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092" w:rsidRPr="00AA1FFD" w:rsidRDefault="00B55092" w:rsidP="0008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кандидата в депутаты по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092" w:rsidRPr="00C115B7" w:rsidRDefault="00B55092" w:rsidP="00B5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5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четырехмандатному избирательному округу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C115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092" w:rsidRPr="00AA1FFD" w:rsidRDefault="00B55092" w:rsidP="0008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B55092" w:rsidRPr="00AA1FFD" w:rsidTr="00081430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55092" w:rsidRPr="00AA1FFD" w:rsidRDefault="00B55092" w:rsidP="00B55092">
      <w:pPr>
        <w:tabs>
          <w:tab w:val="right" w:pos="15168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B55092" w:rsidRPr="00AA1FFD" w:rsidTr="00081430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092" w:rsidRPr="00AA1FFD" w:rsidRDefault="00B55092" w:rsidP="0008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092" w:rsidRPr="00AA1FFD" w:rsidRDefault="00B55092" w:rsidP="0008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092" w:rsidRPr="00AA1FFD" w:rsidRDefault="00B55092" w:rsidP="0008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B55092" w:rsidRPr="00AA1FFD" w:rsidTr="00081430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AA1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55092" w:rsidRPr="00AA1FFD" w:rsidRDefault="00B55092" w:rsidP="00B55092">
      <w:pPr>
        <w:tabs>
          <w:tab w:val="right" w:pos="1513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1F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проживающего   </w:t>
      </w:r>
      <w:r w:rsidRPr="00AA1F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B55092" w:rsidRPr="00CB0A08" w:rsidRDefault="00B55092" w:rsidP="00B55092">
      <w:pPr>
        <w:pBdr>
          <w:top w:val="single" w:sz="4" w:space="1" w:color="auto"/>
        </w:pBdr>
        <w:spacing w:after="0" w:line="240" w:lineRule="auto"/>
        <w:ind w:left="1400"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0A08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B55092" w:rsidRPr="00AA1FFD" w:rsidTr="00081430">
        <w:tc>
          <w:tcPr>
            <w:tcW w:w="510" w:type="dxa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9" w:type="dxa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  <w:r w:rsidRPr="00AA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AA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AA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 </w:t>
            </w:r>
            <w:r w:rsidRPr="00AA1FF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5"/>
            </w:r>
          </w:p>
        </w:tc>
        <w:tc>
          <w:tcPr>
            <w:tcW w:w="2977" w:type="dxa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AA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AA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B55092" w:rsidRPr="00AA1FFD" w:rsidTr="00081430">
        <w:tc>
          <w:tcPr>
            <w:tcW w:w="510" w:type="dxa"/>
            <w:vAlign w:val="bottom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B55092" w:rsidRPr="00AA1FFD" w:rsidRDefault="00B55092" w:rsidP="0008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B55092" w:rsidRPr="00AA1FFD" w:rsidRDefault="00B55092" w:rsidP="0008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092" w:rsidRPr="00AA1FFD" w:rsidTr="00081430">
        <w:tc>
          <w:tcPr>
            <w:tcW w:w="510" w:type="dxa"/>
            <w:vAlign w:val="bottom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B55092" w:rsidRPr="00AA1FFD" w:rsidRDefault="00B55092" w:rsidP="0008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B55092" w:rsidRPr="00AA1FFD" w:rsidRDefault="00B55092" w:rsidP="0008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092" w:rsidRPr="00AA1FFD" w:rsidTr="00081430">
        <w:tc>
          <w:tcPr>
            <w:tcW w:w="510" w:type="dxa"/>
            <w:vAlign w:val="bottom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B55092" w:rsidRPr="00AA1FFD" w:rsidRDefault="00B55092" w:rsidP="0008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B55092" w:rsidRPr="00AA1FFD" w:rsidRDefault="00B55092" w:rsidP="0008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092" w:rsidRPr="00AA1FFD" w:rsidTr="00081430">
        <w:tc>
          <w:tcPr>
            <w:tcW w:w="510" w:type="dxa"/>
            <w:vAlign w:val="bottom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B55092" w:rsidRPr="00AA1FFD" w:rsidRDefault="00B55092" w:rsidP="0008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B55092" w:rsidRPr="00AA1FFD" w:rsidRDefault="00B55092" w:rsidP="0008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092" w:rsidRPr="00AA1FFD" w:rsidTr="00081430">
        <w:tc>
          <w:tcPr>
            <w:tcW w:w="510" w:type="dxa"/>
            <w:vAlign w:val="bottom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B55092" w:rsidRPr="00AA1FFD" w:rsidRDefault="00B55092" w:rsidP="0008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B55092" w:rsidRPr="00AA1FFD" w:rsidRDefault="00B55092" w:rsidP="0008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55092" w:rsidRPr="00AA1FFD" w:rsidRDefault="00B55092" w:rsidP="00B550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1F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Подписной лист удостоверяю:  </w:t>
      </w:r>
    </w:p>
    <w:p w:rsidR="00B55092" w:rsidRPr="00AA1FFD" w:rsidRDefault="00B55092" w:rsidP="00B55092">
      <w:pPr>
        <w:pBdr>
          <w:top w:val="single" w:sz="4" w:space="1" w:color="auto"/>
        </w:pBdr>
        <w:spacing w:after="0" w:line="240" w:lineRule="auto"/>
        <w:ind w:left="270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1FFD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Pr="00AA1FFD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2</w:t>
      </w:r>
      <w:r w:rsidRPr="00AA1FFD">
        <w:rPr>
          <w:rFonts w:ascii="Times New Roman" w:eastAsia="Times New Roman" w:hAnsi="Times New Roman" w:cs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B55092" w:rsidRPr="00AA1FFD" w:rsidRDefault="00B55092" w:rsidP="00B550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1F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Кандидат  </w:t>
      </w:r>
    </w:p>
    <w:p w:rsidR="00B55092" w:rsidRPr="00AA1FFD" w:rsidRDefault="00B55092" w:rsidP="00B55092">
      <w:pPr>
        <w:pBdr>
          <w:top w:val="single" w:sz="4" w:space="1" w:color="auto"/>
        </w:pBdr>
        <w:spacing w:after="240" w:line="240" w:lineRule="auto"/>
        <w:ind w:left="907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AA1FFD">
        <w:rPr>
          <w:rFonts w:ascii="Times New Roman" w:eastAsia="Times New Roman" w:hAnsi="Times New Roman" w:cs="Times New Roman"/>
          <w:sz w:val="12"/>
          <w:szCs w:val="12"/>
          <w:lang w:eastAsia="ru-RU"/>
        </w:rPr>
        <w:t>(фамилия, имя, отчество, подпись и дата ее внесения)</w:t>
      </w:r>
    </w:p>
    <w:p w:rsidR="00B55092" w:rsidRPr="00AA1FFD" w:rsidRDefault="00B55092" w:rsidP="00B550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AA1FFD"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t>Примечание</w:t>
      </w:r>
      <w:r w:rsidRPr="00AA1FFD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</w:t>
      </w:r>
      <w:r w:rsidRPr="00AA1FFD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</w:t>
      </w:r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>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</w:t>
      </w:r>
      <w:r w:rsidRPr="00AA1FFD">
        <w:rPr>
          <w:rFonts w:ascii="Times New Roman" w:eastAsia="Times New Roman" w:hAnsi="Times New Roman" w:cs="Times New Roman"/>
          <w:sz w:val="12"/>
          <w:szCs w:val="12"/>
          <w:lang w:eastAsia="ru-RU"/>
        </w:rPr>
        <w:t>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B55092" w:rsidRPr="00257925" w:rsidRDefault="00B55092" w:rsidP="00B55092">
      <w:pPr>
        <w:tabs>
          <w:tab w:val="left" w:pos="284"/>
        </w:tabs>
        <w:spacing w:after="12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55092" w:rsidRPr="00257925" w:rsidSect="0065401D">
          <w:footnotePr>
            <w:numRestart w:val="eachPage"/>
          </w:footnotePr>
          <w:pgSz w:w="16838" w:h="11906" w:orient="landscape"/>
          <w:pgMar w:top="539" w:right="1134" w:bottom="567" w:left="1134" w:header="709" w:footer="709" w:gutter="0"/>
          <w:cols w:space="708"/>
          <w:docGrid w:linePitch="360"/>
        </w:sectPr>
      </w:pPr>
    </w:p>
    <w:tbl>
      <w:tblPr>
        <w:tblW w:w="14992" w:type="dxa"/>
        <w:tblLook w:val="01E0" w:firstRow="1" w:lastRow="1" w:firstColumn="1" w:lastColumn="1" w:noHBand="0" w:noVBand="0"/>
      </w:tblPr>
      <w:tblGrid>
        <w:gridCol w:w="9747"/>
        <w:gridCol w:w="5245"/>
      </w:tblGrid>
      <w:tr w:rsidR="00B55092" w:rsidRPr="00AA1FFD" w:rsidTr="00081430">
        <w:trPr>
          <w:trHeight w:val="1071"/>
        </w:trPr>
        <w:tc>
          <w:tcPr>
            <w:tcW w:w="9747" w:type="dxa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B55092" w:rsidRPr="00AA1FFD" w:rsidRDefault="00B55092" w:rsidP="00081430">
            <w:pPr>
              <w:keepNext/>
              <w:spacing w:after="0" w:line="240" w:lineRule="auto"/>
              <w:ind w:right="-1"/>
              <w:jc w:val="center"/>
              <w:outlineLvl w:val="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Приложение </w:t>
            </w:r>
            <w:r w:rsidR="007E61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  <w:p w:rsidR="00B55092" w:rsidRPr="00AA1FFD" w:rsidRDefault="00B55092" w:rsidP="00081430">
            <w:pPr>
              <w:keepNext/>
              <w:spacing w:after="0" w:line="240" w:lineRule="auto"/>
              <w:ind w:right="-1"/>
              <w:jc w:val="center"/>
              <w:outlineLvl w:val="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 постановлению территориальной избирательной комиссии </w:t>
            </w:r>
            <w:r w:rsidRPr="00AA1F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муниципального образования</w:t>
            </w:r>
          </w:p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«Рославльский район» Смоленской области</w:t>
            </w:r>
          </w:p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 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  <w:r w:rsidRPr="00AA1F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июня 202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Pr="00AA1F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6/47-5</w:t>
            </w:r>
          </w:p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</w:tbl>
    <w:p w:rsidR="00B55092" w:rsidRPr="00AA1FFD" w:rsidRDefault="00B55092" w:rsidP="00B55092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A1FFD">
        <w:rPr>
          <w:rFonts w:ascii="Arial" w:eastAsia="Times New Roman" w:hAnsi="Arial" w:cs="Arial"/>
          <w:b/>
          <w:bCs/>
          <w:sz w:val="12"/>
          <w:szCs w:val="1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A1F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Образец заполнения</w:t>
      </w:r>
    </w:p>
    <w:p w:rsidR="00B55092" w:rsidRPr="00AA1FFD" w:rsidRDefault="00B55092" w:rsidP="00B55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AA1FFD">
        <w:rPr>
          <w:rFonts w:ascii="Times New Roman" w:eastAsia="Times New Roman" w:hAnsi="Times New Roman" w:cs="Times New Roman"/>
          <w:b/>
          <w:bCs/>
          <w:caps/>
          <w:lang w:eastAsia="ru-RU"/>
        </w:rPr>
        <w:t>подписной лисТ</w:t>
      </w:r>
    </w:p>
    <w:p w:rsidR="00B55092" w:rsidRPr="00AA1FFD" w:rsidRDefault="00B55092" w:rsidP="00B55092">
      <w:pPr>
        <w:tabs>
          <w:tab w:val="left" w:pos="12600"/>
        </w:tabs>
        <w:spacing w:after="0" w:line="240" w:lineRule="auto"/>
        <w:ind w:left="2211" w:right="19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FFD">
        <w:rPr>
          <w:rFonts w:ascii="Times New Roman" w:eastAsia="Times New Roman" w:hAnsi="Times New Roman" w:cs="Times New Roman"/>
          <w:sz w:val="20"/>
          <w:szCs w:val="20"/>
          <w:lang w:eastAsia="ru-RU"/>
        </w:rPr>
        <w:t>Выборы депутатов</w:t>
      </w:r>
      <w:r w:rsidRPr="00AA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266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Совета депутатов Рославльского городского поселения Рославльского района Смоленской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0266A7">
        <w:rPr>
          <w:rFonts w:ascii="Times New Roman" w:eastAsia="Times New Roman" w:hAnsi="Times New Roman" w:cs="Times New Roman"/>
          <w:sz w:val="20"/>
          <w:szCs w:val="20"/>
          <w:lang w:eastAsia="ru-RU"/>
        </w:rPr>
        <w:t>бласти</w:t>
      </w:r>
    </w:p>
    <w:p w:rsidR="00B55092" w:rsidRPr="00AA1FFD" w:rsidRDefault="00B55092" w:rsidP="00B55092">
      <w:pPr>
        <w:pBdr>
          <w:top w:val="single" w:sz="4" w:space="1" w:color="auto"/>
        </w:pBdr>
        <w:tabs>
          <w:tab w:val="left" w:pos="12780"/>
        </w:tabs>
        <w:spacing w:after="0" w:line="240" w:lineRule="auto"/>
        <w:ind w:left="3929" w:right="161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1FFD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AA1FFD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footnoteReference w:id="6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B55092" w:rsidRPr="00AA1FFD" w:rsidTr="00081430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092" w:rsidRPr="00AA1FFD" w:rsidRDefault="00B55092" w:rsidP="0008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092" w:rsidRPr="00AA1FFD" w:rsidRDefault="00B55092" w:rsidP="0008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092" w:rsidRPr="00AA1FFD" w:rsidRDefault="00B55092" w:rsidP="0008143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</w:tr>
    </w:tbl>
    <w:p w:rsidR="00B55092" w:rsidRPr="00AA1FFD" w:rsidRDefault="00B55092" w:rsidP="00B55092">
      <w:pPr>
        <w:spacing w:after="0" w:line="240" w:lineRule="auto"/>
        <w:ind w:right="657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1F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(дата голосования)</w:t>
      </w:r>
    </w:p>
    <w:p w:rsidR="00B55092" w:rsidRPr="00AA1FFD" w:rsidRDefault="00B55092" w:rsidP="00B550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1F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Мы, нижеподписавшиеся, поддерживаем  </w:t>
      </w:r>
    </w:p>
    <w:p w:rsidR="00B55092" w:rsidRPr="00AA1FFD" w:rsidRDefault="00B55092" w:rsidP="00B55092">
      <w:pPr>
        <w:pBdr>
          <w:top w:val="single" w:sz="4" w:space="1" w:color="auto"/>
        </w:pBdr>
        <w:spacing w:after="0" w:line="240" w:lineRule="auto"/>
        <w:ind w:left="419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1FFD">
        <w:rPr>
          <w:rFonts w:ascii="Times New Roman" w:eastAsia="Times New Roman" w:hAnsi="Times New Roman" w:cs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B55092" w:rsidRPr="00AA1FFD" w:rsidTr="00081430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092" w:rsidRPr="00AA1FFD" w:rsidRDefault="00B55092" w:rsidP="0008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кандидата в депутаты по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092" w:rsidRPr="00C115B7" w:rsidRDefault="00B55092" w:rsidP="00B5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5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четырехмандатному избирательному округу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C115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092" w:rsidRPr="00AA1FFD" w:rsidRDefault="00B55092" w:rsidP="0008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B55092" w:rsidRPr="00AA1FFD" w:rsidTr="00081430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55092" w:rsidRPr="00AA1FFD" w:rsidRDefault="00B55092" w:rsidP="00B55092">
      <w:pPr>
        <w:tabs>
          <w:tab w:val="right" w:pos="15168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B55092" w:rsidRPr="00AA1FFD" w:rsidTr="00081430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092" w:rsidRPr="00AA1FFD" w:rsidRDefault="00B55092" w:rsidP="0008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092" w:rsidRPr="00AA1FFD" w:rsidRDefault="00B55092" w:rsidP="0008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092" w:rsidRPr="00AA1FFD" w:rsidRDefault="00B55092" w:rsidP="0008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B55092" w:rsidRPr="00AA1FFD" w:rsidTr="00081430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AA1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55092" w:rsidRPr="00AA1FFD" w:rsidRDefault="00B55092" w:rsidP="00B55092">
      <w:pPr>
        <w:tabs>
          <w:tab w:val="right" w:pos="1513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1F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проживающего   </w:t>
      </w:r>
      <w:r w:rsidRPr="00AA1F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B55092" w:rsidRPr="00CB0A08" w:rsidRDefault="00B55092" w:rsidP="00B55092">
      <w:pPr>
        <w:pBdr>
          <w:top w:val="single" w:sz="4" w:space="1" w:color="auto"/>
        </w:pBdr>
        <w:spacing w:after="0" w:line="240" w:lineRule="auto"/>
        <w:ind w:left="1400"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0A08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B55092" w:rsidRPr="00AA1FFD" w:rsidTr="00081430">
        <w:tc>
          <w:tcPr>
            <w:tcW w:w="510" w:type="dxa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9" w:type="dxa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  <w:r w:rsidRPr="00AA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AA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AA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 </w:t>
            </w:r>
            <w:r w:rsidRPr="00AA1FF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7"/>
            </w:r>
          </w:p>
        </w:tc>
        <w:tc>
          <w:tcPr>
            <w:tcW w:w="2977" w:type="dxa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AA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AA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B55092" w:rsidRPr="00AA1FFD" w:rsidTr="00081430">
        <w:tc>
          <w:tcPr>
            <w:tcW w:w="510" w:type="dxa"/>
            <w:vAlign w:val="bottom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B55092" w:rsidRPr="00AA1FFD" w:rsidRDefault="00B55092" w:rsidP="0008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B55092" w:rsidRPr="00AA1FFD" w:rsidRDefault="00B55092" w:rsidP="0008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092" w:rsidRPr="00AA1FFD" w:rsidTr="00081430">
        <w:tc>
          <w:tcPr>
            <w:tcW w:w="510" w:type="dxa"/>
            <w:vAlign w:val="bottom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B55092" w:rsidRPr="00AA1FFD" w:rsidRDefault="00B55092" w:rsidP="0008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B55092" w:rsidRPr="00AA1FFD" w:rsidRDefault="00B55092" w:rsidP="0008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092" w:rsidRPr="00AA1FFD" w:rsidTr="00081430">
        <w:tc>
          <w:tcPr>
            <w:tcW w:w="510" w:type="dxa"/>
            <w:vAlign w:val="bottom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B55092" w:rsidRPr="00AA1FFD" w:rsidRDefault="00B55092" w:rsidP="0008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B55092" w:rsidRPr="00AA1FFD" w:rsidRDefault="00B55092" w:rsidP="0008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092" w:rsidRPr="00AA1FFD" w:rsidTr="00081430">
        <w:tc>
          <w:tcPr>
            <w:tcW w:w="510" w:type="dxa"/>
            <w:vAlign w:val="bottom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B55092" w:rsidRPr="00AA1FFD" w:rsidRDefault="00B55092" w:rsidP="0008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B55092" w:rsidRPr="00AA1FFD" w:rsidRDefault="00B55092" w:rsidP="0008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092" w:rsidRPr="00AA1FFD" w:rsidTr="00081430">
        <w:tc>
          <w:tcPr>
            <w:tcW w:w="510" w:type="dxa"/>
            <w:vAlign w:val="bottom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B55092" w:rsidRPr="00AA1FFD" w:rsidRDefault="00B55092" w:rsidP="0008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B55092" w:rsidRPr="00AA1FFD" w:rsidRDefault="00B55092" w:rsidP="0008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55092" w:rsidRPr="00AA1FFD" w:rsidRDefault="00B55092" w:rsidP="00B550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1F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Подписной лист удостоверяю:  </w:t>
      </w:r>
    </w:p>
    <w:p w:rsidR="00B55092" w:rsidRPr="00AA1FFD" w:rsidRDefault="00B55092" w:rsidP="00B55092">
      <w:pPr>
        <w:pBdr>
          <w:top w:val="single" w:sz="4" w:space="1" w:color="auto"/>
        </w:pBdr>
        <w:spacing w:after="0" w:line="240" w:lineRule="auto"/>
        <w:ind w:left="270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1FFD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Pr="00AA1FFD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2</w:t>
      </w:r>
      <w:r w:rsidRPr="00AA1FFD">
        <w:rPr>
          <w:rFonts w:ascii="Times New Roman" w:eastAsia="Times New Roman" w:hAnsi="Times New Roman" w:cs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B55092" w:rsidRPr="00AA1FFD" w:rsidRDefault="00B55092" w:rsidP="00B550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1F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Кандидат  </w:t>
      </w:r>
    </w:p>
    <w:p w:rsidR="00B55092" w:rsidRPr="00AA1FFD" w:rsidRDefault="00B55092" w:rsidP="00B55092">
      <w:pPr>
        <w:pBdr>
          <w:top w:val="single" w:sz="4" w:space="1" w:color="auto"/>
        </w:pBdr>
        <w:spacing w:after="240" w:line="240" w:lineRule="auto"/>
        <w:ind w:left="907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AA1FFD">
        <w:rPr>
          <w:rFonts w:ascii="Times New Roman" w:eastAsia="Times New Roman" w:hAnsi="Times New Roman" w:cs="Times New Roman"/>
          <w:sz w:val="12"/>
          <w:szCs w:val="12"/>
          <w:lang w:eastAsia="ru-RU"/>
        </w:rPr>
        <w:t>(фамилия, имя, отчество, подпись и дата ее внесения)</w:t>
      </w:r>
    </w:p>
    <w:p w:rsidR="00B55092" w:rsidRPr="00AA1FFD" w:rsidRDefault="00B55092" w:rsidP="00B550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AA1FFD"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t>Примечание</w:t>
      </w:r>
      <w:r w:rsidRPr="00AA1FFD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</w:t>
      </w:r>
      <w:r w:rsidRPr="00AA1FFD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</w:t>
      </w:r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>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</w:t>
      </w:r>
      <w:r w:rsidRPr="00AA1FFD">
        <w:rPr>
          <w:rFonts w:ascii="Times New Roman" w:eastAsia="Times New Roman" w:hAnsi="Times New Roman" w:cs="Times New Roman"/>
          <w:sz w:val="12"/>
          <w:szCs w:val="12"/>
          <w:lang w:eastAsia="ru-RU"/>
        </w:rPr>
        <w:t>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B55092" w:rsidRPr="00257925" w:rsidRDefault="00B55092" w:rsidP="00B55092">
      <w:pPr>
        <w:tabs>
          <w:tab w:val="left" w:pos="284"/>
        </w:tabs>
        <w:spacing w:after="12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55092" w:rsidRPr="00257925" w:rsidSect="0065401D">
          <w:footnotePr>
            <w:numRestart w:val="eachPage"/>
          </w:footnotePr>
          <w:pgSz w:w="16838" w:h="11906" w:orient="landscape"/>
          <w:pgMar w:top="539" w:right="1134" w:bottom="567" w:left="1134" w:header="709" w:footer="709" w:gutter="0"/>
          <w:cols w:space="708"/>
          <w:docGrid w:linePitch="360"/>
        </w:sectPr>
      </w:pPr>
    </w:p>
    <w:tbl>
      <w:tblPr>
        <w:tblW w:w="14992" w:type="dxa"/>
        <w:tblLook w:val="01E0" w:firstRow="1" w:lastRow="1" w:firstColumn="1" w:lastColumn="1" w:noHBand="0" w:noVBand="0"/>
      </w:tblPr>
      <w:tblGrid>
        <w:gridCol w:w="9747"/>
        <w:gridCol w:w="5245"/>
      </w:tblGrid>
      <w:tr w:rsidR="00B55092" w:rsidRPr="00AA1FFD" w:rsidTr="00081430">
        <w:trPr>
          <w:trHeight w:val="1071"/>
        </w:trPr>
        <w:tc>
          <w:tcPr>
            <w:tcW w:w="9747" w:type="dxa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B55092" w:rsidRPr="00AA1FFD" w:rsidRDefault="00B55092" w:rsidP="00081430">
            <w:pPr>
              <w:keepNext/>
              <w:spacing w:after="0" w:line="240" w:lineRule="auto"/>
              <w:ind w:right="-1"/>
              <w:jc w:val="center"/>
              <w:outlineLvl w:val="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Приложение </w:t>
            </w:r>
            <w:r w:rsidR="007E61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  <w:p w:rsidR="00B55092" w:rsidRPr="00AA1FFD" w:rsidRDefault="00B55092" w:rsidP="00081430">
            <w:pPr>
              <w:keepNext/>
              <w:spacing w:after="0" w:line="240" w:lineRule="auto"/>
              <w:ind w:right="-1"/>
              <w:jc w:val="center"/>
              <w:outlineLvl w:val="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 постановлению территориальной избирательной комиссии </w:t>
            </w:r>
            <w:r w:rsidRPr="00AA1F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муниципального образования</w:t>
            </w:r>
          </w:p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«Рославльский район» Смоленской области</w:t>
            </w:r>
          </w:p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 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  <w:r w:rsidRPr="00AA1F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июня 202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Pr="00AA1F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6/47-5</w:t>
            </w:r>
          </w:p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</w:tbl>
    <w:p w:rsidR="00B55092" w:rsidRPr="00AA1FFD" w:rsidRDefault="00B55092" w:rsidP="00B55092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A1FFD">
        <w:rPr>
          <w:rFonts w:ascii="Arial" w:eastAsia="Times New Roman" w:hAnsi="Arial" w:cs="Arial"/>
          <w:b/>
          <w:bCs/>
          <w:sz w:val="12"/>
          <w:szCs w:val="1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A1F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Образец заполнения</w:t>
      </w:r>
    </w:p>
    <w:p w:rsidR="00B55092" w:rsidRPr="00AA1FFD" w:rsidRDefault="00B55092" w:rsidP="00B55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AA1FFD">
        <w:rPr>
          <w:rFonts w:ascii="Times New Roman" w:eastAsia="Times New Roman" w:hAnsi="Times New Roman" w:cs="Times New Roman"/>
          <w:b/>
          <w:bCs/>
          <w:caps/>
          <w:lang w:eastAsia="ru-RU"/>
        </w:rPr>
        <w:t>подписной лисТ</w:t>
      </w:r>
    </w:p>
    <w:p w:rsidR="00B55092" w:rsidRPr="00AA1FFD" w:rsidRDefault="00B55092" w:rsidP="00B55092">
      <w:pPr>
        <w:tabs>
          <w:tab w:val="left" w:pos="12600"/>
        </w:tabs>
        <w:spacing w:after="0" w:line="240" w:lineRule="auto"/>
        <w:ind w:left="2211" w:right="19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FFD">
        <w:rPr>
          <w:rFonts w:ascii="Times New Roman" w:eastAsia="Times New Roman" w:hAnsi="Times New Roman" w:cs="Times New Roman"/>
          <w:sz w:val="20"/>
          <w:szCs w:val="20"/>
          <w:lang w:eastAsia="ru-RU"/>
        </w:rPr>
        <w:t>Выборы депутатов</w:t>
      </w:r>
      <w:r w:rsidRPr="00AA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266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Совета депутатов Рославльского городского поселения Рославльского района Смоленской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0266A7">
        <w:rPr>
          <w:rFonts w:ascii="Times New Roman" w:eastAsia="Times New Roman" w:hAnsi="Times New Roman" w:cs="Times New Roman"/>
          <w:sz w:val="20"/>
          <w:szCs w:val="20"/>
          <w:lang w:eastAsia="ru-RU"/>
        </w:rPr>
        <w:t>бласти</w:t>
      </w:r>
    </w:p>
    <w:p w:rsidR="00B55092" w:rsidRPr="00AA1FFD" w:rsidRDefault="00B55092" w:rsidP="00B55092">
      <w:pPr>
        <w:pBdr>
          <w:top w:val="single" w:sz="4" w:space="1" w:color="auto"/>
        </w:pBdr>
        <w:tabs>
          <w:tab w:val="left" w:pos="12780"/>
        </w:tabs>
        <w:spacing w:after="0" w:line="240" w:lineRule="auto"/>
        <w:ind w:left="3929" w:right="161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1FFD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AA1FFD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footnoteReference w:id="8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B55092" w:rsidRPr="00AA1FFD" w:rsidTr="00081430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092" w:rsidRPr="00AA1FFD" w:rsidRDefault="00B55092" w:rsidP="0008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092" w:rsidRPr="00AA1FFD" w:rsidRDefault="00B55092" w:rsidP="0008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092" w:rsidRPr="00AA1FFD" w:rsidRDefault="00B55092" w:rsidP="0008143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</w:tr>
    </w:tbl>
    <w:p w:rsidR="00B55092" w:rsidRPr="00AA1FFD" w:rsidRDefault="00B55092" w:rsidP="00B55092">
      <w:pPr>
        <w:spacing w:after="0" w:line="240" w:lineRule="auto"/>
        <w:ind w:right="657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1F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(дата голосования)</w:t>
      </w:r>
    </w:p>
    <w:p w:rsidR="00B55092" w:rsidRPr="00AA1FFD" w:rsidRDefault="00B55092" w:rsidP="00B550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1F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Мы, нижеподписавшиеся, поддерживаем  </w:t>
      </w:r>
    </w:p>
    <w:p w:rsidR="00B55092" w:rsidRPr="00AA1FFD" w:rsidRDefault="00B55092" w:rsidP="00B55092">
      <w:pPr>
        <w:pBdr>
          <w:top w:val="single" w:sz="4" w:space="1" w:color="auto"/>
        </w:pBdr>
        <w:spacing w:after="0" w:line="240" w:lineRule="auto"/>
        <w:ind w:left="419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1FFD">
        <w:rPr>
          <w:rFonts w:ascii="Times New Roman" w:eastAsia="Times New Roman" w:hAnsi="Times New Roman" w:cs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B55092" w:rsidRPr="00AA1FFD" w:rsidTr="00081430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092" w:rsidRPr="00AA1FFD" w:rsidRDefault="00B55092" w:rsidP="0008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кандидата в депутаты по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092" w:rsidRPr="00C115B7" w:rsidRDefault="00B55092" w:rsidP="00B5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5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четырехмандатному избирательному округу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C115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092" w:rsidRPr="00AA1FFD" w:rsidRDefault="00B55092" w:rsidP="0008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B55092" w:rsidRPr="00AA1FFD" w:rsidTr="00081430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55092" w:rsidRPr="00AA1FFD" w:rsidRDefault="00B55092" w:rsidP="00B55092">
      <w:pPr>
        <w:tabs>
          <w:tab w:val="right" w:pos="15168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B55092" w:rsidRPr="00AA1FFD" w:rsidTr="00081430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092" w:rsidRPr="00AA1FFD" w:rsidRDefault="00B55092" w:rsidP="0008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092" w:rsidRPr="00AA1FFD" w:rsidRDefault="00B55092" w:rsidP="0008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092" w:rsidRPr="00AA1FFD" w:rsidRDefault="00B55092" w:rsidP="0008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B55092" w:rsidRPr="00AA1FFD" w:rsidTr="00081430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AA1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55092" w:rsidRPr="00AA1FFD" w:rsidRDefault="00B55092" w:rsidP="00B55092">
      <w:pPr>
        <w:tabs>
          <w:tab w:val="right" w:pos="1513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1F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проживающего   </w:t>
      </w:r>
      <w:r w:rsidRPr="00AA1F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B55092" w:rsidRPr="00CB0A08" w:rsidRDefault="00B55092" w:rsidP="00B55092">
      <w:pPr>
        <w:pBdr>
          <w:top w:val="single" w:sz="4" w:space="1" w:color="auto"/>
        </w:pBdr>
        <w:spacing w:after="0" w:line="240" w:lineRule="auto"/>
        <w:ind w:left="1400"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0A08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B55092" w:rsidRPr="00AA1FFD" w:rsidTr="00081430">
        <w:tc>
          <w:tcPr>
            <w:tcW w:w="510" w:type="dxa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9" w:type="dxa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  <w:r w:rsidRPr="00AA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AA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AA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 </w:t>
            </w:r>
            <w:r w:rsidRPr="00AA1FF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9"/>
            </w:r>
          </w:p>
        </w:tc>
        <w:tc>
          <w:tcPr>
            <w:tcW w:w="2977" w:type="dxa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AA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AA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B55092" w:rsidRPr="00AA1FFD" w:rsidTr="00081430">
        <w:tc>
          <w:tcPr>
            <w:tcW w:w="510" w:type="dxa"/>
            <w:vAlign w:val="bottom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B55092" w:rsidRPr="00AA1FFD" w:rsidRDefault="00B55092" w:rsidP="0008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B55092" w:rsidRPr="00AA1FFD" w:rsidRDefault="00B55092" w:rsidP="0008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092" w:rsidRPr="00AA1FFD" w:rsidTr="00081430">
        <w:tc>
          <w:tcPr>
            <w:tcW w:w="510" w:type="dxa"/>
            <w:vAlign w:val="bottom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B55092" w:rsidRPr="00AA1FFD" w:rsidRDefault="00B55092" w:rsidP="0008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B55092" w:rsidRPr="00AA1FFD" w:rsidRDefault="00B55092" w:rsidP="0008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092" w:rsidRPr="00AA1FFD" w:rsidTr="00081430">
        <w:tc>
          <w:tcPr>
            <w:tcW w:w="510" w:type="dxa"/>
            <w:vAlign w:val="bottom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B55092" w:rsidRPr="00AA1FFD" w:rsidRDefault="00B55092" w:rsidP="0008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B55092" w:rsidRPr="00AA1FFD" w:rsidRDefault="00B55092" w:rsidP="0008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092" w:rsidRPr="00AA1FFD" w:rsidTr="00081430">
        <w:tc>
          <w:tcPr>
            <w:tcW w:w="510" w:type="dxa"/>
            <w:vAlign w:val="bottom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B55092" w:rsidRPr="00AA1FFD" w:rsidRDefault="00B55092" w:rsidP="0008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B55092" w:rsidRPr="00AA1FFD" w:rsidRDefault="00B55092" w:rsidP="0008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092" w:rsidRPr="00AA1FFD" w:rsidTr="00081430">
        <w:tc>
          <w:tcPr>
            <w:tcW w:w="510" w:type="dxa"/>
            <w:vAlign w:val="bottom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B55092" w:rsidRPr="00AA1FFD" w:rsidRDefault="00B55092" w:rsidP="0008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B55092" w:rsidRPr="00AA1FFD" w:rsidRDefault="00B55092" w:rsidP="0008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55092" w:rsidRPr="00AA1FFD" w:rsidRDefault="00B55092" w:rsidP="00B550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1F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Подписной лист удостоверяю:  </w:t>
      </w:r>
    </w:p>
    <w:p w:rsidR="00B55092" w:rsidRPr="00AA1FFD" w:rsidRDefault="00B55092" w:rsidP="00B55092">
      <w:pPr>
        <w:pBdr>
          <w:top w:val="single" w:sz="4" w:space="1" w:color="auto"/>
        </w:pBdr>
        <w:spacing w:after="0" w:line="240" w:lineRule="auto"/>
        <w:ind w:left="270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1FFD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Pr="00AA1FFD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2</w:t>
      </w:r>
      <w:r w:rsidRPr="00AA1FFD">
        <w:rPr>
          <w:rFonts w:ascii="Times New Roman" w:eastAsia="Times New Roman" w:hAnsi="Times New Roman" w:cs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B55092" w:rsidRPr="00AA1FFD" w:rsidRDefault="00B55092" w:rsidP="00B550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1F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Кандидат  </w:t>
      </w:r>
    </w:p>
    <w:p w:rsidR="00B55092" w:rsidRPr="00AA1FFD" w:rsidRDefault="00B55092" w:rsidP="00B55092">
      <w:pPr>
        <w:pBdr>
          <w:top w:val="single" w:sz="4" w:space="1" w:color="auto"/>
        </w:pBdr>
        <w:spacing w:after="240" w:line="240" w:lineRule="auto"/>
        <w:ind w:left="907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AA1FFD">
        <w:rPr>
          <w:rFonts w:ascii="Times New Roman" w:eastAsia="Times New Roman" w:hAnsi="Times New Roman" w:cs="Times New Roman"/>
          <w:sz w:val="12"/>
          <w:szCs w:val="12"/>
          <w:lang w:eastAsia="ru-RU"/>
        </w:rPr>
        <w:t>(фамилия, имя, отчество, подпись и дата ее внесения)</w:t>
      </w:r>
    </w:p>
    <w:p w:rsidR="00B55092" w:rsidRPr="00AA1FFD" w:rsidRDefault="00B55092" w:rsidP="00B550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AA1FFD"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t>Примечание</w:t>
      </w:r>
      <w:r w:rsidRPr="00AA1FFD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</w:t>
      </w:r>
      <w:r w:rsidRPr="00AA1FFD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</w:t>
      </w:r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>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</w:t>
      </w:r>
      <w:r w:rsidRPr="00AA1FFD">
        <w:rPr>
          <w:rFonts w:ascii="Times New Roman" w:eastAsia="Times New Roman" w:hAnsi="Times New Roman" w:cs="Times New Roman"/>
          <w:sz w:val="12"/>
          <w:szCs w:val="12"/>
          <w:lang w:eastAsia="ru-RU"/>
        </w:rPr>
        <w:t>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B55092" w:rsidRPr="00257925" w:rsidRDefault="00B55092" w:rsidP="00B55092">
      <w:pPr>
        <w:tabs>
          <w:tab w:val="left" w:pos="284"/>
        </w:tabs>
        <w:spacing w:after="12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55092" w:rsidRPr="00257925" w:rsidSect="0065401D">
          <w:footnotePr>
            <w:numRestart w:val="eachPage"/>
          </w:footnotePr>
          <w:pgSz w:w="16838" w:h="11906" w:orient="landscape"/>
          <w:pgMar w:top="539" w:right="1134" w:bottom="567" w:left="1134" w:header="709" w:footer="709" w:gutter="0"/>
          <w:cols w:space="708"/>
          <w:docGrid w:linePitch="360"/>
        </w:sectPr>
      </w:pPr>
    </w:p>
    <w:tbl>
      <w:tblPr>
        <w:tblW w:w="14992" w:type="dxa"/>
        <w:tblLook w:val="01E0" w:firstRow="1" w:lastRow="1" w:firstColumn="1" w:lastColumn="1" w:noHBand="0" w:noVBand="0"/>
      </w:tblPr>
      <w:tblGrid>
        <w:gridCol w:w="9747"/>
        <w:gridCol w:w="5245"/>
      </w:tblGrid>
      <w:tr w:rsidR="00B55092" w:rsidRPr="00AA1FFD" w:rsidTr="00081430">
        <w:trPr>
          <w:trHeight w:val="1071"/>
        </w:trPr>
        <w:tc>
          <w:tcPr>
            <w:tcW w:w="9747" w:type="dxa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B55092" w:rsidRPr="00AA1FFD" w:rsidRDefault="00B55092" w:rsidP="00081430">
            <w:pPr>
              <w:keepNext/>
              <w:spacing w:after="0" w:line="240" w:lineRule="auto"/>
              <w:ind w:right="-1"/>
              <w:jc w:val="center"/>
              <w:outlineLvl w:val="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Приложение </w:t>
            </w:r>
            <w:r w:rsidR="007E61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  <w:p w:rsidR="00B55092" w:rsidRPr="00AA1FFD" w:rsidRDefault="00B55092" w:rsidP="00081430">
            <w:pPr>
              <w:keepNext/>
              <w:spacing w:after="0" w:line="240" w:lineRule="auto"/>
              <w:ind w:right="-1"/>
              <w:jc w:val="center"/>
              <w:outlineLvl w:val="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 постановлению территориальной избирательной комиссии </w:t>
            </w:r>
            <w:r w:rsidRPr="00AA1F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муниципального образования</w:t>
            </w:r>
          </w:p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«Рославльский район» Смоленской области</w:t>
            </w:r>
          </w:p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 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  <w:r w:rsidRPr="00AA1F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июня 202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Pr="00AA1FF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6/47-5</w:t>
            </w:r>
          </w:p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</w:tbl>
    <w:p w:rsidR="00B55092" w:rsidRPr="00AA1FFD" w:rsidRDefault="00B55092" w:rsidP="00B55092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A1FFD">
        <w:rPr>
          <w:rFonts w:ascii="Arial" w:eastAsia="Times New Roman" w:hAnsi="Arial" w:cs="Arial"/>
          <w:b/>
          <w:bCs/>
          <w:sz w:val="12"/>
          <w:szCs w:val="1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A1F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Образец заполнения</w:t>
      </w:r>
    </w:p>
    <w:p w:rsidR="00B55092" w:rsidRPr="00AA1FFD" w:rsidRDefault="00B55092" w:rsidP="00B55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AA1FFD">
        <w:rPr>
          <w:rFonts w:ascii="Times New Roman" w:eastAsia="Times New Roman" w:hAnsi="Times New Roman" w:cs="Times New Roman"/>
          <w:b/>
          <w:bCs/>
          <w:caps/>
          <w:lang w:eastAsia="ru-RU"/>
        </w:rPr>
        <w:t>подписной лисТ</w:t>
      </w:r>
    </w:p>
    <w:p w:rsidR="00B55092" w:rsidRPr="00AA1FFD" w:rsidRDefault="00B55092" w:rsidP="00B55092">
      <w:pPr>
        <w:tabs>
          <w:tab w:val="left" w:pos="12600"/>
        </w:tabs>
        <w:spacing w:after="0" w:line="240" w:lineRule="auto"/>
        <w:ind w:left="2211" w:right="19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FFD">
        <w:rPr>
          <w:rFonts w:ascii="Times New Roman" w:eastAsia="Times New Roman" w:hAnsi="Times New Roman" w:cs="Times New Roman"/>
          <w:sz w:val="20"/>
          <w:szCs w:val="20"/>
          <w:lang w:eastAsia="ru-RU"/>
        </w:rPr>
        <w:t>Выборы депутатов</w:t>
      </w:r>
      <w:r w:rsidRPr="00AA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266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Совета депутатов Рославльского городского поселения Рославльского района Смоленской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0266A7">
        <w:rPr>
          <w:rFonts w:ascii="Times New Roman" w:eastAsia="Times New Roman" w:hAnsi="Times New Roman" w:cs="Times New Roman"/>
          <w:sz w:val="20"/>
          <w:szCs w:val="20"/>
          <w:lang w:eastAsia="ru-RU"/>
        </w:rPr>
        <w:t>бласти</w:t>
      </w:r>
    </w:p>
    <w:p w:rsidR="00B55092" w:rsidRPr="00AA1FFD" w:rsidRDefault="00B55092" w:rsidP="00B55092">
      <w:pPr>
        <w:pBdr>
          <w:top w:val="single" w:sz="4" w:space="1" w:color="auto"/>
        </w:pBdr>
        <w:tabs>
          <w:tab w:val="left" w:pos="12780"/>
        </w:tabs>
        <w:spacing w:after="0" w:line="240" w:lineRule="auto"/>
        <w:ind w:left="3929" w:right="161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1FFD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AA1FFD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footnoteReference w:id="10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B55092" w:rsidRPr="00AA1FFD" w:rsidTr="00081430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092" w:rsidRPr="00AA1FFD" w:rsidRDefault="00B55092" w:rsidP="0008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092" w:rsidRPr="00AA1FFD" w:rsidRDefault="00B55092" w:rsidP="0008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092" w:rsidRPr="00AA1FFD" w:rsidRDefault="00B55092" w:rsidP="0008143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</w:tr>
    </w:tbl>
    <w:p w:rsidR="00B55092" w:rsidRPr="00AA1FFD" w:rsidRDefault="00B55092" w:rsidP="00B55092">
      <w:pPr>
        <w:spacing w:after="0" w:line="240" w:lineRule="auto"/>
        <w:ind w:right="657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1F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(дата голосования)</w:t>
      </w:r>
    </w:p>
    <w:p w:rsidR="00B55092" w:rsidRPr="00AA1FFD" w:rsidRDefault="00B55092" w:rsidP="00B550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1F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Мы, нижеподписавшиеся, поддерживаем  </w:t>
      </w:r>
    </w:p>
    <w:p w:rsidR="00B55092" w:rsidRPr="00AA1FFD" w:rsidRDefault="00B55092" w:rsidP="00B55092">
      <w:pPr>
        <w:pBdr>
          <w:top w:val="single" w:sz="4" w:space="1" w:color="auto"/>
        </w:pBdr>
        <w:spacing w:after="0" w:line="240" w:lineRule="auto"/>
        <w:ind w:left="419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1FFD">
        <w:rPr>
          <w:rFonts w:ascii="Times New Roman" w:eastAsia="Times New Roman" w:hAnsi="Times New Roman" w:cs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B55092" w:rsidRPr="00AA1FFD" w:rsidTr="00081430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092" w:rsidRPr="00AA1FFD" w:rsidRDefault="00B55092" w:rsidP="0008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кандидата в депутаты по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092" w:rsidRPr="00C115B7" w:rsidRDefault="00B55092" w:rsidP="00B5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5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четырехмандатному избирательному округу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C115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092" w:rsidRPr="00AA1FFD" w:rsidRDefault="00B55092" w:rsidP="0008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B55092" w:rsidRPr="00AA1FFD" w:rsidTr="00081430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55092" w:rsidRPr="00AA1FFD" w:rsidRDefault="00B55092" w:rsidP="00B55092">
      <w:pPr>
        <w:tabs>
          <w:tab w:val="right" w:pos="15168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B55092" w:rsidRPr="00AA1FFD" w:rsidTr="00081430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092" w:rsidRPr="00AA1FFD" w:rsidRDefault="00B55092" w:rsidP="0008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092" w:rsidRPr="00AA1FFD" w:rsidRDefault="00B55092" w:rsidP="0008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5092" w:rsidRPr="00AA1FFD" w:rsidRDefault="00B55092" w:rsidP="0008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B55092" w:rsidRPr="00AA1FFD" w:rsidTr="00081430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AA1F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55092" w:rsidRPr="00AA1FFD" w:rsidRDefault="00B55092" w:rsidP="00B55092">
      <w:pPr>
        <w:tabs>
          <w:tab w:val="right" w:pos="1513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1F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проживающего   </w:t>
      </w:r>
      <w:r w:rsidRPr="00AA1FF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.</w:t>
      </w:r>
    </w:p>
    <w:p w:rsidR="00B55092" w:rsidRPr="00CB0A08" w:rsidRDefault="00B55092" w:rsidP="00B55092">
      <w:pPr>
        <w:pBdr>
          <w:top w:val="single" w:sz="4" w:space="1" w:color="auto"/>
        </w:pBdr>
        <w:spacing w:after="0" w:line="240" w:lineRule="auto"/>
        <w:ind w:left="1400"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0A08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B55092" w:rsidRPr="00AA1FFD" w:rsidTr="00081430">
        <w:tc>
          <w:tcPr>
            <w:tcW w:w="510" w:type="dxa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9" w:type="dxa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  <w:r w:rsidRPr="00AA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AA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AA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 </w:t>
            </w:r>
            <w:r w:rsidRPr="00AA1FF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1"/>
            </w:r>
          </w:p>
        </w:tc>
        <w:tc>
          <w:tcPr>
            <w:tcW w:w="2977" w:type="dxa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AA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AA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B55092" w:rsidRPr="00AA1FFD" w:rsidTr="00081430">
        <w:tc>
          <w:tcPr>
            <w:tcW w:w="510" w:type="dxa"/>
            <w:vAlign w:val="bottom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B55092" w:rsidRPr="00AA1FFD" w:rsidRDefault="00B55092" w:rsidP="0008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B55092" w:rsidRPr="00AA1FFD" w:rsidRDefault="00B55092" w:rsidP="0008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092" w:rsidRPr="00AA1FFD" w:rsidTr="00081430">
        <w:tc>
          <w:tcPr>
            <w:tcW w:w="510" w:type="dxa"/>
            <w:vAlign w:val="bottom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B55092" w:rsidRPr="00AA1FFD" w:rsidRDefault="00B55092" w:rsidP="0008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B55092" w:rsidRPr="00AA1FFD" w:rsidRDefault="00B55092" w:rsidP="0008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092" w:rsidRPr="00AA1FFD" w:rsidTr="00081430">
        <w:tc>
          <w:tcPr>
            <w:tcW w:w="510" w:type="dxa"/>
            <w:vAlign w:val="bottom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bottom"/>
          </w:tcPr>
          <w:p w:rsidR="00B55092" w:rsidRPr="00AA1FFD" w:rsidRDefault="00B55092" w:rsidP="0008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B55092" w:rsidRPr="00AA1FFD" w:rsidRDefault="00B55092" w:rsidP="0008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092" w:rsidRPr="00AA1FFD" w:rsidTr="00081430">
        <w:tc>
          <w:tcPr>
            <w:tcW w:w="510" w:type="dxa"/>
            <w:vAlign w:val="bottom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vAlign w:val="bottom"/>
          </w:tcPr>
          <w:p w:rsidR="00B55092" w:rsidRPr="00AA1FFD" w:rsidRDefault="00B55092" w:rsidP="0008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B55092" w:rsidRPr="00AA1FFD" w:rsidRDefault="00B55092" w:rsidP="0008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092" w:rsidRPr="00AA1FFD" w:rsidTr="00081430">
        <w:tc>
          <w:tcPr>
            <w:tcW w:w="510" w:type="dxa"/>
            <w:vAlign w:val="bottom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F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vAlign w:val="bottom"/>
          </w:tcPr>
          <w:p w:rsidR="00B55092" w:rsidRPr="00AA1FFD" w:rsidRDefault="00B55092" w:rsidP="0008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B55092" w:rsidRPr="00AA1FFD" w:rsidRDefault="00B55092" w:rsidP="0008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55092" w:rsidRPr="00AA1FFD" w:rsidRDefault="00B55092" w:rsidP="000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55092" w:rsidRPr="00AA1FFD" w:rsidRDefault="00B55092" w:rsidP="00B550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1F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Подписной лист удостоверяю:  </w:t>
      </w:r>
    </w:p>
    <w:p w:rsidR="00B55092" w:rsidRPr="00AA1FFD" w:rsidRDefault="00B55092" w:rsidP="00B55092">
      <w:pPr>
        <w:pBdr>
          <w:top w:val="single" w:sz="4" w:space="1" w:color="auto"/>
        </w:pBdr>
        <w:spacing w:after="0" w:line="240" w:lineRule="auto"/>
        <w:ind w:left="270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1FFD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дата рождения, адрес места жительства </w:t>
      </w:r>
      <w:r w:rsidRPr="00AA1FFD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2</w:t>
      </w:r>
      <w:r w:rsidRPr="00AA1FFD">
        <w:rPr>
          <w:rFonts w:ascii="Times New Roman" w:eastAsia="Times New Roman" w:hAnsi="Times New Roman" w:cs="Times New Roman"/>
          <w:sz w:val="16"/>
          <w:szCs w:val="16"/>
          <w:lang w:eastAsia="ru-RU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B55092" w:rsidRPr="00AA1FFD" w:rsidRDefault="00B55092" w:rsidP="00B550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1F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Кандидат  </w:t>
      </w:r>
    </w:p>
    <w:p w:rsidR="00B55092" w:rsidRPr="00AA1FFD" w:rsidRDefault="00B55092" w:rsidP="00B55092">
      <w:pPr>
        <w:pBdr>
          <w:top w:val="single" w:sz="4" w:space="1" w:color="auto"/>
        </w:pBdr>
        <w:spacing w:after="240" w:line="240" w:lineRule="auto"/>
        <w:ind w:left="907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AA1FFD">
        <w:rPr>
          <w:rFonts w:ascii="Times New Roman" w:eastAsia="Times New Roman" w:hAnsi="Times New Roman" w:cs="Times New Roman"/>
          <w:sz w:val="12"/>
          <w:szCs w:val="12"/>
          <w:lang w:eastAsia="ru-RU"/>
        </w:rPr>
        <w:t>(фамилия, имя, отчество, подпись и дата ее внесения)</w:t>
      </w:r>
    </w:p>
    <w:p w:rsidR="00B55092" w:rsidRPr="00AA1FFD" w:rsidRDefault="00B55092" w:rsidP="00B550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AA1FFD"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t>Примечание</w:t>
      </w:r>
      <w:r w:rsidRPr="00AA1FFD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</w:t>
      </w:r>
      <w:r w:rsidRPr="00AA1FFD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</w:t>
      </w:r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>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</w:t>
      </w:r>
      <w:r w:rsidRPr="00AA1FFD">
        <w:rPr>
          <w:rFonts w:ascii="Times New Roman" w:eastAsia="Times New Roman" w:hAnsi="Times New Roman" w:cs="Times New Roman"/>
          <w:sz w:val="12"/>
          <w:szCs w:val="12"/>
          <w:lang w:eastAsia="ru-RU"/>
        </w:rPr>
        <w:t>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B55092" w:rsidRPr="00257925" w:rsidRDefault="00B55092" w:rsidP="00B55092">
      <w:pPr>
        <w:tabs>
          <w:tab w:val="left" w:pos="284"/>
        </w:tabs>
        <w:spacing w:after="12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55092" w:rsidRPr="00257925" w:rsidSect="0065401D">
          <w:footnotePr>
            <w:numRestart w:val="eachPage"/>
          </w:footnotePr>
          <w:pgSz w:w="16838" w:h="11906" w:orient="landscape"/>
          <w:pgMar w:top="539" w:right="1134" w:bottom="567" w:left="1134" w:header="709" w:footer="709" w:gutter="0"/>
          <w:cols w:space="708"/>
          <w:docGrid w:linePitch="360"/>
        </w:sectPr>
      </w:pPr>
    </w:p>
    <w:p w:rsidR="001968AC" w:rsidRPr="001968AC" w:rsidRDefault="001968AC" w:rsidP="00322661">
      <w:pPr>
        <w:autoSpaceDE w:val="0"/>
        <w:autoSpaceDN w:val="0"/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</w:p>
    <w:sectPr w:rsidR="001968AC" w:rsidRPr="001968AC" w:rsidSect="000F5881">
      <w:pgSz w:w="16840" w:h="11907" w:orient="landscape" w:code="9"/>
      <w:pgMar w:top="573" w:right="851" w:bottom="567" w:left="85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7D2" w:rsidRDefault="00FB17D2" w:rsidP="00EA29C8">
      <w:pPr>
        <w:spacing w:after="0" w:line="240" w:lineRule="auto"/>
      </w:pPr>
      <w:r>
        <w:separator/>
      </w:r>
    </w:p>
  </w:endnote>
  <w:endnote w:type="continuationSeparator" w:id="0">
    <w:p w:rsidR="00FB17D2" w:rsidRDefault="00FB17D2" w:rsidP="00EA2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7D2" w:rsidRDefault="00FB17D2" w:rsidP="00EA29C8">
      <w:pPr>
        <w:spacing w:after="0" w:line="240" w:lineRule="auto"/>
      </w:pPr>
      <w:r>
        <w:separator/>
      </w:r>
    </w:p>
  </w:footnote>
  <w:footnote w:type="continuationSeparator" w:id="0">
    <w:p w:rsidR="00FB17D2" w:rsidRDefault="00FB17D2" w:rsidP="00EA29C8">
      <w:pPr>
        <w:spacing w:after="0" w:line="240" w:lineRule="auto"/>
      </w:pPr>
      <w:r>
        <w:continuationSeparator/>
      </w:r>
    </w:p>
  </w:footnote>
  <w:footnote w:id="1">
    <w:p w:rsidR="0065401D" w:rsidRPr="00E62228" w:rsidRDefault="0065401D" w:rsidP="00EA29C8">
      <w:pPr>
        <w:pStyle w:val="a3"/>
        <w:rPr>
          <w:rFonts w:ascii="Times New Roman" w:hAnsi="Times New Roman"/>
        </w:rPr>
      </w:pPr>
      <w:r w:rsidRPr="00E62228">
        <w:rPr>
          <w:rStyle w:val="a5"/>
          <w:rFonts w:ascii="Times New Roman" w:hAnsi="Times New Roman"/>
        </w:rPr>
        <w:sym w:font="Symbol" w:char="F02A"/>
      </w:r>
      <w:r w:rsidRPr="00E62228">
        <w:rPr>
          <w:rFonts w:ascii="Times New Roman" w:hAnsi="Times New Roman"/>
        </w:rPr>
        <w:t xml:space="preserve"> В случае, если избирательное объединение является юридическим лицом </w:t>
      </w:r>
    </w:p>
  </w:footnote>
  <w:footnote w:id="2">
    <w:p w:rsidR="0065401D" w:rsidRPr="00050E82" w:rsidRDefault="0065401D" w:rsidP="0065401D">
      <w:pPr>
        <w:pStyle w:val="a3"/>
        <w:ind w:firstLine="567"/>
        <w:rPr>
          <w:rFonts w:ascii="Times New Roman" w:hAnsi="Times New Roman"/>
        </w:rPr>
      </w:pPr>
      <w:r w:rsidRPr="00050E82">
        <w:rPr>
          <w:rStyle w:val="a5"/>
          <w:rFonts w:ascii="Times New Roman" w:hAnsi="Times New Roman"/>
          <w:sz w:val="16"/>
          <w:szCs w:val="16"/>
        </w:rPr>
        <w:footnoteRef/>
      </w:r>
      <w:r w:rsidRPr="00050E82">
        <w:rPr>
          <w:rFonts w:ascii="Times New Roman" w:hAnsi="Times New Roman"/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3">
    <w:p w:rsidR="0065401D" w:rsidRPr="00050E82" w:rsidRDefault="0065401D" w:rsidP="0065401D">
      <w:pPr>
        <w:pStyle w:val="a3"/>
        <w:ind w:firstLine="567"/>
        <w:rPr>
          <w:rFonts w:ascii="Times New Roman" w:hAnsi="Times New Roman"/>
        </w:rPr>
      </w:pPr>
      <w:r w:rsidRPr="00050E82">
        <w:rPr>
          <w:rStyle w:val="a5"/>
          <w:rFonts w:ascii="Times New Roman" w:hAnsi="Times New Roman"/>
          <w:sz w:val="16"/>
          <w:szCs w:val="16"/>
        </w:rPr>
        <w:footnoteRef/>
      </w:r>
      <w:r w:rsidRPr="00050E82">
        <w:rPr>
          <w:rFonts w:ascii="Times New Roman" w:hAnsi="Times New Roman"/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4">
    <w:p w:rsidR="00B55092" w:rsidRPr="00050E82" w:rsidRDefault="00B55092" w:rsidP="00B55092">
      <w:pPr>
        <w:pStyle w:val="a3"/>
        <w:ind w:firstLine="567"/>
        <w:rPr>
          <w:rFonts w:ascii="Times New Roman" w:hAnsi="Times New Roman"/>
        </w:rPr>
      </w:pPr>
      <w:r w:rsidRPr="00050E82">
        <w:rPr>
          <w:rStyle w:val="a5"/>
          <w:rFonts w:ascii="Times New Roman" w:hAnsi="Times New Roman"/>
          <w:sz w:val="16"/>
          <w:szCs w:val="16"/>
        </w:rPr>
        <w:footnoteRef/>
      </w:r>
      <w:r w:rsidRPr="00050E82">
        <w:rPr>
          <w:rFonts w:ascii="Times New Roman" w:hAnsi="Times New Roman"/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5">
    <w:p w:rsidR="00B55092" w:rsidRPr="00050E82" w:rsidRDefault="00B55092" w:rsidP="00B55092">
      <w:pPr>
        <w:pStyle w:val="a3"/>
        <w:ind w:firstLine="567"/>
        <w:rPr>
          <w:rFonts w:ascii="Times New Roman" w:hAnsi="Times New Roman"/>
        </w:rPr>
      </w:pPr>
      <w:r w:rsidRPr="00050E82">
        <w:rPr>
          <w:rStyle w:val="a5"/>
          <w:rFonts w:ascii="Times New Roman" w:hAnsi="Times New Roman"/>
          <w:sz w:val="16"/>
          <w:szCs w:val="16"/>
        </w:rPr>
        <w:footnoteRef/>
      </w:r>
      <w:r w:rsidRPr="00050E82">
        <w:rPr>
          <w:rFonts w:ascii="Times New Roman" w:hAnsi="Times New Roman"/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6">
    <w:p w:rsidR="00B55092" w:rsidRPr="00050E82" w:rsidRDefault="00B55092" w:rsidP="00B55092">
      <w:pPr>
        <w:pStyle w:val="a3"/>
        <w:ind w:firstLine="567"/>
        <w:rPr>
          <w:rFonts w:ascii="Times New Roman" w:hAnsi="Times New Roman"/>
        </w:rPr>
      </w:pPr>
      <w:r w:rsidRPr="00050E82">
        <w:rPr>
          <w:rStyle w:val="a5"/>
          <w:rFonts w:ascii="Times New Roman" w:hAnsi="Times New Roman"/>
          <w:sz w:val="16"/>
          <w:szCs w:val="16"/>
        </w:rPr>
        <w:footnoteRef/>
      </w:r>
      <w:r w:rsidRPr="00050E82">
        <w:rPr>
          <w:rFonts w:ascii="Times New Roman" w:hAnsi="Times New Roman"/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7">
    <w:p w:rsidR="00B55092" w:rsidRPr="00050E82" w:rsidRDefault="00B55092" w:rsidP="00B55092">
      <w:pPr>
        <w:pStyle w:val="a3"/>
        <w:ind w:firstLine="567"/>
        <w:rPr>
          <w:rFonts w:ascii="Times New Roman" w:hAnsi="Times New Roman"/>
        </w:rPr>
      </w:pPr>
      <w:r w:rsidRPr="00050E82">
        <w:rPr>
          <w:rStyle w:val="a5"/>
          <w:rFonts w:ascii="Times New Roman" w:hAnsi="Times New Roman"/>
          <w:sz w:val="16"/>
          <w:szCs w:val="16"/>
        </w:rPr>
        <w:footnoteRef/>
      </w:r>
      <w:r w:rsidRPr="00050E82">
        <w:rPr>
          <w:rFonts w:ascii="Times New Roman" w:hAnsi="Times New Roman"/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8">
    <w:p w:rsidR="00B55092" w:rsidRPr="00050E82" w:rsidRDefault="00B55092" w:rsidP="00B55092">
      <w:pPr>
        <w:pStyle w:val="a3"/>
        <w:ind w:firstLine="567"/>
        <w:rPr>
          <w:rFonts w:ascii="Times New Roman" w:hAnsi="Times New Roman"/>
        </w:rPr>
      </w:pPr>
      <w:r w:rsidRPr="00050E82">
        <w:rPr>
          <w:rStyle w:val="a5"/>
          <w:rFonts w:ascii="Times New Roman" w:hAnsi="Times New Roman"/>
          <w:sz w:val="16"/>
          <w:szCs w:val="16"/>
        </w:rPr>
        <w:footnoteRef/>
      </w:r>
      <w:r w:rsidRPr="00050E82">
        <w:rPr>
          <w:rFonts w:ascii="Times New Roman" w:hAnsi="Times New Roman"/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9">
    <w:p w:rsidR="00B55092" w:rsidRPr="00050E82" w:rsidRDefault="00B55092" w:rsidP="00B55092">
      <w:pPr>
        <w:pStyle w:val="a3"/>
        <w:ind w:firstLine="567"/>
        <w:rPr>
          <w:rFonts w:ascii="Times New Roman" w:hAnsi="Times New Roman"/>
        </w:rPr>
      </w:pPr>
      <w:r w:rsidRPr="00050E82">
        <w:rPr>
          <w:rStyle w:val="a5"/>
          <w:rFonts w:ascii="Times New Roman" w:hAnsi="Times New Roman"/>
          <w:sz w:val="16"/>
          <w:szCs w:val="16"/>
        </w:rPr>
        <w:footnoteRef/>
      </w:r>
      <w:r w:rsidRPr="00050E82">
        <w:rPr>
          <w:rFonts w:ascii="Times New Roman" w:hAnsi="Times New Roman"/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10">
    <w:p w:rsidR="00B55092" w:rsidRPr="00050E82" w:rsidRDefault="00B55092" w:rsidP="00B55092">
      <w:pPr>
        <w:pStyle w:val="a3"/>
        <w:ind w:firstLine="567"/>
        <w:rPr>
          <w:rFonts w:ascii="Times New Roman" w:hAnsi="Times New Roman"/>
        </w:rPr>
      </w:pPr>
      <w:r w:rsidRPr="00050E82">
        <w:rPr>
          <w:rStyle w:val="a5"/>
          <w:rFonts w:ascii="Times New Roman" w:hAnsi="Times New Roman"/>
          <w:sz w:val="16"/>
          <w:szCs w:val="16"/>
        </w:rPr>
        <w:footnoteRef/>
      </w:r>
      <w:r w:rsidRPr="00050E82">
        <w:rPr>
          <w:rFonts w:ascii="Times New Roman" w:hAnsi="Times New Roman"/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11">
    <w:p w:rsidR="00B55092" w:rsidRPr="00050E82" w:rsidRDefault="00B55092" w:rsidP="00B55092">
      <w:pPr>
        <w:pStyle w:val="a3"/>
        <w:ind w:firstLine="567"/>
        <w:rPr>
          <w:rFonts w:ascii="Times New Roman" w:hAnsi="Times New Roman"/>
        </w:rPr>
      </w:pPr>
      <w:r w:rsidRPr="00050E82">
        <w:rPr>
          <w:rStyle w:val="a5"/>
          <w:rFonts w:ascii="Times New Roman" w:hAnsi="Times New Roman"/>
          <w:sz w:val="16"/>
          <w:szCs w:val="16"/>
        </w:rPr>
        <w:footnoteRef/>
      </w:r>
      <w:r w:rsidRPr="00050E82">
        <w:rPr>
          <w:rFonts w:ascii="Times New Roman" w:hAnsi="Times New Roman"/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BB"/>
    <w:rsid w:val="001968AC"/>
    <w:rsid w:val="002A7219"/>
    <w:rsid w:val="002D596C"/>
    <w:rsid w:val="002F20BB"/>
    <w:rsid w:val="00322661"/>
    <w:rsid w:val="005C1322"/>
    <w:rsid w:val="0065401D"/>
    <w:rsid w:val="007E6168"/>
    <w:rsid w:val="00937FB3"/>
    <w:rsid w:val="00A82650"/>
    <w:rsid w:val="00B55092"/>
    <w:rsid w:val="00C81616"/>
    <w:rsid w:val="00EA29C8"/>
    <w:rsid w:val="00FB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FA67A-0829-46CB-8B2F-8C9BE58E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EA29C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A29C8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unhideWhenUsed/>
    <w:rsid w:val="00EA29C8"/>
    <w:rPr>
      <w:vertAlign w:val="superscript"/>
    </w:rPr>
  </w:style>
  <w:style w:type="paragraph" w:styleId="a6">
    <w:name w:val="endnote text"/>
    <w:basedOn w:val="a"/>
    <w:link w:val="a7"/>
    <w:uiPriority w:val="99"/>
    <w:semiHidden/>
    <w:rsid w:val="001968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96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1968AC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unhideWhenUsed/>
    <w:rsid w:val="00322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22661"/>
  </w:style>
  <w:style w:type="paragraph" w:styleId="ab">
    <w:name w:val="footer"/>
    <w:basedOn w:val="a"/>
    <w:link w:val="ac"/>
    <w:uiPriority w:val="99"/>
    <w:unhideWhenUsed/>
    <w:rsid w:val="00322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22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5CC9E-E952-4D49-9A68-3B8F0423C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4140</Words>
  <Characters>23598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ПК</cp:lastModifiedBy>
  <cp:revision>5</cp:revision>
  <dcterms:created xsi:type="dcterms:W3CDTF">2021-06-28T15:34:00Z</dcterms:created>
  <dcterms:modified xsi:type="dcterms:W3CDTF">2021-07-02T13:07:00Z</dcterms:modified>
</cp:coreProperties>
</file>